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25D3" w14:textId="77777777" w:rsidR="00671112" w:rsidRDefault="00671112" w:rsidP="00BA5519">
      <w:pPr>
        <w:ind w:left="5528"/>
        <w:jc w:val="center"/>
        <w:rPr>
          <w:sz w:val="28"/>
          <w:szCs w:val="28"/>
        </w:rPr>
      </w:pPr>
    </w:p>
    <w:p w14:paraId="780AE84A" w14:textId="77777777" w:rsidR="00BA5519" w:rsidRPr="0098275A" w:rsidRDefault="00BA5519" w:rsidP="00BA5519">
      <w:pPr>
        <w:ind w:left="5528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t>УТВЕРЖДЕНА</w:t>
      </w:r>
    </w:p>
    <w:p w14:paraId="557E5A83" w14:textId="77777777" w:rsidR="00BA5519" w:rsidRPr="0098275A" w:rsidRDefault="00BA5519" w:rsidP="00BA5519">
      <w:pPr>
        <w:spacing w:after="120"/>
        <w:ind w:left="5528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t>распоряжением Правительства Российской Федерации</w:t>
      </w:r>
      <w:r w:rsidRPr="0098275A">
        <w:rPr>
          <w:sz w:val="28"/>
          <w:szCs w:val="28"/>
        </w:rPr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 w:rsidRPr="0098275A">
          <w:rPr>
            <w:sz w:val="28"/>
            <w:szCs w:val="28"/>
          </w:rPr>
          <w:t>2013 г</w:t>
        </w:r>
      </w:smartTag>
      <w:r w:rsidRPr="0098275A">
        <w:rPr>
          <w:sz w:val="28"/>
          <w:szCs w:val="28"/>
        </w:rPr>
        <w:t>. № 196-р</w:t>
      </w:r>
    </w:p>
    <w:p w14:paraId="6B6348B3" w14:textId="77777777" w:rsidR="00BA5519" w:rsidRPr="0098275A" w:rsidRDefault="00BA5519" w:rsidP="00BA5519">
      <w:pPr>
        <w:spacing w:after="360"/>
        <w:ind w:left="5528"/>
        <w:jc w:val="center"/>
        <w:rPr>
          <w:sz w:val="18"/>
          <w:szCs w:val="18"/>
        </w:rPr>
      </w:pPr>
      <w:r w:rsidRPr="0098275A">
        <w:rPr>
          <w:sz w:val="18"/>
          <w:szCs w:val="18"/>
        </w:rPr>
        <w:t xml:space="preserve">(в ред. распоряжения Правительства РФ </w:t>
      </w:r>
      <w:r w:rsidRPr="0098275A">
        <w:rPr>
          <w:sz w:val="18"/>
          <w:szCs w:val="18"/>
        </w:rPr>
        <w:br/>
        <w:t xml:space="preserve">от 14.10.2014 № 2040-р, </w:t>
      </w:r>
      <w:r w:rsidRPr="0098275A">
        <w:rPr>
          <w:sz w:val="18"/>
          <w:szCs w:val="18"/>
        </w:rPr>
        <w:br/>
        <w:t xml:space="preserve">Постановления Правительства РФ </w:t>
      </w:r>
      <w:r w:rsidRPr="0098275A">
        <w:rPr>
          <w:sz w:val="18"/>
          <w:szCs w:val="18"/>
        </w:rPr>
        <w:br/>
        <w:t>от 04.02.2015 № 92</w:t>
      </w:r>
      <w:r w:rsidRPr="0098275A">
        <w:rPr>
          <w:sz w:val="18"/>
          <w:szCs w:val="18"/>
        </w:rPr>
        <w:br/>
        <w:t xml:space="preserve">распоряжения Правительства РФ </w:t>
      </w:r>
      <w:r w:rsidRPr="0098275A">
        <w:rPr>
          <w:sz w:val="18"/>
          <w:szCs w:val="18"/>
        </w:rPr>
        <w:br/>
        <w:t>от 15.06.2016 № 1220-р)</w:t>
      </w:r>
    </w:p>
    <w:p w14:paraId="5AE8F78F" w14:textId="77777777" w:rsidR="00BA5519" w:rsidRPr="0098275A" w:rsidRDefault="00BA5519" w:rsidP="00BA5519">
      <w:pPr>
        <w:spacing w:after="120"/>
        <w:jc w:val="center"/>
        <w:rPr>
          <w:b/>
          <w:bCs/>
          <w:spacing w:val="64"/>
          <w:sz w:val="28"/>
          <w:szCs w:val="28"/>
        </w:rPr>
      </w:pPr>
      <w:r w:rsidRPr="0098275A">
        <w:rPr>
          <w:b/>
          <w:bCs/>
          <w:spacing w:val="64"/>
          <w:sz w:val="28"/>
          <w:szCs w:val="28"/>
        </w:rPr>
        <w:t>ФОРМА</w:t>
      </w:r>
    </w:p>
    <w:p w14:paraId="366DFE98" w14:textId="77777777" w:rsidR="00BA5519" w:rsidRPr="0098275A" w:rsidRDefault="00BA5519" w:rsidP="00BA5519">
      <w:pPr>
        <w:spacing w:after="480"/>
        <w:jc w:val="center"/>
        <w:rPr>
          <w:sz w:val="28"/>
          <w:szCs w:val="28"/>
        </w:rPr>
      </w:pPr>
      <w:r w:rsidRPr="0098275A">
        <w:rPr>
          <w:b/>
          <w:bCs/>
          <w:sz w:val="28"/>
          <w:szCs w:val="28"/>
        </w:rPr>
        <w:t>заявления об участии в Государственной программе</w:t>
      </w:r>
      <w:r w:rsidRPr="0098275A">
        <w:rPr>
          <w:b/>
          <w:bCs/>
          <w:sz w:val="28"/>
          <w:szCs w:val="28"/>
        </w:rPr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021"/>
        <w:gridCol w:w="1502"/>
        <w:gridCol w:w="5104"/>
      </w:tblGrid>
      <w:tr w:rsidR="00BA5519" w:rsidRPr="0098275A" w14:paraId="642E3F40" w14:textId="77777777" w:rsidTr="009070AA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CD84C" w14:textId="77777777" w:rsidR="00BA5519" w:rsidRPr="0098275A" w:rsidRDefault="00BA5519" w:rsidP="0090237E">
            <w:pPr>
              <w:spacing w:line="240" w:lineRule="atLeas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Заявление</w:t>
            </w:r>
            <w:r w:rsidR="0098275A" w:rsidRPr="0098275A">
              <w:rPr>
                <w:sz w:val="28"/>
                <w:szCs w:val="28"/>
              </w:rPr>
              <w:t xml:space="preserve"> </w:t>
            </w:r>
            <w:r w:rsidRPr="0098275A">
              <w:rPr>
                <w:sz w:val="28"/>
                <w:szCs w:val="28"/>
              </w:rPr>
              <w:t>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2B599" w14:textId="77777777" w:rsidR="00BA5519" w:rsidRPr="0098275A" w:rsidRDefault="00BA5519" w:rsidP="0090237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D8E30" w14:textId="77777777" w:rsidR="00BA5519" w:rsidRPr="0098275A" w:rsidRDefault="00BA5519" w:rsidP="0090237E">
            <w:pPr>
              <w:spacing w:line="240" w:lineRule="atLeas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принято в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4BEF4" w14:textId="77777777" w:rsidR="00BA5519" w:rsidRPr="00D3389D" w:rsidRDefault="009070AA" w:rsidP="0090237E">
            <w:pPr>
              <w:spacing w:line="240" w:lineRule="atLeast"/>
              <w:rPr>
                <w:b/>
                <w:sz w:val="28"/>
                <w:szCs w:val="28"/>
              </w:rPr>
            </w:pPr>
            <w:r w:rsidRPr="0098275A">
              <w:rPr>
                <w:b/>
                <w:sz w:val="28"/>
                <w:szCs w:val="28"/>
              </w:rPr>
              <w:t>Представительстве МВД России</w:t>
            </w:r>
            <w:r w:rsidR="00D3389D" w:rsidRPr="00D3389D">
              <w:rPr>
                <w:b/>
                <w:sz w:val="28"/>
                <w:szCs w:val="28"/>
              </w:rPr>
              <w:t xml:space="preserve">            </w:t>
            </w:r>
            <w:r w:rsidRPr="0098275A">
              <w:rPr>
                <w:b/>
                <w:sz w:val="28"/>
                <w:szCs w:val="28"/>
              </w:rPr>
              <w:t xml:space="preserve"> в Республике Узбекистан</w:t>
            </w:r>
            <w:r w:rsidR="00CF29A1" w:rsidRPr="0098275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A5519" w:rsidRPr="0098275A" w14:paraId="171CB559" w14:textId="77777777" w:rsidTr="009070AA">
        <w:trPr>
          <w:cantSplit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D3D6552" w14:textId="77777777" w:rsidR="00BA5519" w:rsidRPr="0098275A" w:rsidRDefault="00BA5519" w:rsidP="0090237E">
            <w:pPr>
              <w:spacing w:line="240" w:lineRule="atLeast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4EA49" w14:textId="77777777" w:rsidR="00BA5519" w:rsidRPr="0098275A" w:rsidRDefault="00BA5519" w:rsidP="0090237E">
            <w:pPr>
              <w:spacing w:line="240" w:lineRule="atLeast"/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57CB0CA" w14:textId="77777777" w:rsidR="00BA5519" w:rsidRPr="0098275A" w:rsidRDefault="00BA5519" w:rsidP="0090237E">
            <w:pPr>
              <w:spacing w:line="240" w:lineRule="atLeast"/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6E6AF" w14:textId="77777777" w:rsidR="00BA5519" w:rsidRPr="0098275A" w:rsidRDefault="00BA5519" w:rsidP="0090237E">
            <w:pPr>
              <w:spacing w:line="240" w:lineRule="exact"/>
              <w:jc w:val="center"/>
            </w:pPr>
            <w:r w:rsidRPr="0098275A">
              <w:t>(наименование уполномоченного органа)</w:t>
            </w:r>
          </w:p>
        </w:tc>
      </w:tr>
    </w:tbl>
    <w:p w14:paraId="4365CEDB" w14:textId="77777777" w:rsidR="00BA5519" w:rsidRPr="0098275A" w:rsidRDefault="00BA5519" w:rsidP="00BA5519">
      <w:pPr>
        <w:spacing w:before="360" w:after="400"/>
        <w:jc w:val="center"/>
        <w:rPr>
          <w:spacing w:val="64"/>
          <w:sz w:val="28"/>
          <w:szCs w:val="28"/>
        </w:rPr>
      </w:pPr>
      <w:r w:rsidRPr="0098275A"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BA5519" w:rsidRPr="0098275A" w14:paraId="3D778ECD" w14:textId="77777777" w:rsidTr="0090237E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D71E3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Место</w:t>
            </w:r>
            <w:r w:rsidRPr="0098275A">
              <w:rPr>
                <w:sz w:val="28"/>
                <w:szCs w:val="28"/>
              </w:rPr>
              <w:br/>
              <w:t>для фото</w:t>
            </w:r>
            <w:r w:rsidRPr="0098275A"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98275A"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5C6F280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3C51D498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A55989F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0CCD797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</w:tr>
      <w:tr w:rsidR="00BA5519" w:rsidRPr="0098275A" w14:paraId="382643E2" w14:textId="77777777" w:rsidTr="0090237E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E2B3C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ABD71B0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BF656D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2BD12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3C3768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</w:tr>
      <w:tr w:rsidR="00BA5519" w:rsidRPr="0098275A" w14:paraId="58C9D833" w14:textId="77777777" w:rsidTr="0090237E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0A4C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C22E43F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19B082D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5E2B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 xml:space="preserve">Руководитель </w:t>
            </w:r>
            <w:r w:rsidRPr="0098275A">
              <w:rPr>
                <w:sz w:val="28"/>
                <w:szCs w:val="28"/>
              </w:rPr>
              <w:br/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4A7DD3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</w:tr>
      <w:tr w:rsidR="00BA5519" w:rsidRPr="0098275A" w14:paraId="4F2C3A45" w14:textId="77777777" w:rsidTr="0090237E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8007B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0B7545C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42C39EA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6C6CF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F5D655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</w:tr>
      <w:tr w:rsidR="00BA5519" w:rsidRPr="0098275A" w14:paraId="3C6FB7F0" w14:textId="77777777" w:rsidTr="0090237E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4362B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785EFCF0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1A83FD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6640A" w14:textId="77777777" w:rsidR="00BA5519" w:rsidRPr="0098275A" w:rsidRDefault="00BA5519" w:rsidP="0090237E">
            <w:pPr>
              <w:jc w:val="center"/>
            </w:pPr>
            <w:r w:rsidRPr="0098275A"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278B977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</w:tr>
      <w:tr w:rsidR="00BA5519" w:rsidRPr="0098275A" w14:paraId="31A6F696" w14:textId="77777777" w:rsidTr="0090237E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04463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307C4768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ACC3886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13B0D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361C6" w14:textId="77777777" w:rsidR="00BA5519" w:rsidRPr="0098275A" w:rsidRDefault="00BA5519" w:rsidP="00902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AD31B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E717520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</w:tr>
      <w:tr w:rsidR="00BA5519" w:rsidRPr="0098275A" w14:paraId="43D571D6" w14:textId="77777777" w:rsidTr="0090237E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78A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7D7E4B2C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116C281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30C1E2" w14:textId="77777777" w:rsidR="00BA5519" w:rsidRPr="0098275A" w:rsidRDefault="00BA5519" w:rsidP="0090237E">
            <w:pPr>
              <w:jc w:val="center"/>
            </w:pPr>
            <w:r w:rsidRPr="0098275A"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68AA7B0" w14:textId="77777777" w:rsidR="00BA5519" w:rsidRPr="0098275A" w:rsidRDefault="00BA5519" w:rsidP="009023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04FC155" w14:textId="77777777" w:rsidR="00BA5519" w:rsidRPr="0098275A" w:rsidRDefault="00BA5519" w:rsidP="0090237E">
            <w:pPr>
              <w:jc w:val="center"/>
            </w:pPr>
            <w:r w:rsidRPr="0098275A"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EB8D522" w14:textId="77777777" w:rsidR="00BA5519" w:rsidRPr="0098275A" w:rsidRDefault="00BA5519" w:rsidP="0090237E">
            <w:pPr>
              <w:rPr>
                <w:sz w:val="26"/>
                <w:szCs w:val="26"/>
              </w:rPr>
            </w:pPr>
          </w:p>
        </w:tc>
      </w:tr>
    </w:tbl>
    <w:p w14:paraId="6E7CFB93" w14:textId="77777777" w:rsidR="00BA5519" w:rsidRPr="0098275A" w:rsidRDefault="00BA5519" w:rsidP="00BA551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 w:rsidRPr="0098275A">
        <w:rPr>
          <w:sz w:val="28"/>
          <w:szCs w:val="28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 w:rsidRPr="0098275A">
          <w:rPr>
            <w:sz w:val="28"/>
            <w:szCs w:val="28"/>
          </w:rPr>
          <w:t>2006 г</w:t>
        </w:r>
      </w:smartTag>
      <w:r w:rsidRPr="0098275A">
        <w:rPr>
          <w:sz w:val="28"/>
          <w:szCs w:val="28"/>
        </w:rPr>
        <w:t>. № 637</w:t>
      </w:r>
      <w:r w:rsidRPr="0098275A">
        <w:rPr>
          <w:sz w:val="28"/>
          <w:szCs w:val="28"/>
        </w:rPr>
        <w:br/>
        <w:t>(далее - Государственная программа).</w:t>
      </w:r>
    </w:p>
    <w:p w14:paraId="4BCC38A1" w14:textId="77777777" w:rsidR="00671112" w:rsidRDefault="00671112" w:rsidP="00BA5519">
      <w:pPr>
        <w:ind w:firstLine="709"/>
        <w:rPr>
          <w:sz w:val="28"/>
          <w:szCs w:val="28"/>
        </w:rPr>
      </w:pPr>
    </w:p>
    <w:p w14:paraId="74A546A3" w14:textId="77777777" w:rsidR="00BA5519" w:rsidRPr="0098275A" w:rsidRDefault="00BA5519" w:rsidP="00BA5519">
      <w:pPr>
        <w:ind w:firstLine="709"/>
        <w:rPr>
          <w:sz w:val="28"/>
          <w:szCs w:val="28"/>
        </w:rPr>
      </w:pPr>
      <w:r w:rsidRPr="0098275A">
        <w:rPr>
          <w:sz w:val="28"/>
          <w:szCs w:val="28"/>
        </w:rPr>
        <w:t>Причины, побудившие обратиться с настоящим заявлением:</w:t>
      </w:r>
    </w:p>
    <w:p w14:paraId="0393C65E" w14:textId="77777777" w:rsidR="00671112" w:rsidRDefault="00671112" w:rsidP="00BA5519">
      <w:pPr>
        <w:jc w:val="center"/>
        <w:rPr>
          <w:b/>
          <w:i/>
          <w:sz w:val="28"/>
          <w:szCs w:val="28"/>
        </w:rPr>
      </w:pPr>
    </w:p>
    <w:p w14:paraId="572DAE08" w14:textId="77777777" w:rsidR="00BA5519" w:rsidRPr="0098275A" w:rsidRDefault="00BA5519" w:rsidP="00BA5519">
      <w:pPr>
        <w:jc w:val="center"/>
        <w:rPr>
          <w:b/>
          <w:i/>
          <w:sz w:val="28"/>
          <w:szCs w:val="28"/>
        </w:rPr>
      </w:pPr>
      <w:r w:rsidRPr="0098275A">
        <w:rPr>
          <w:b/>
          <w:i/>
          <w:sz w:val="28"/>
          <w:szCs w:val="28"/>
        </w:rPr>
        <w:t>Желание жить и работать в России</w:t>
      </w:r>
    </w:p>
    <w:p w14:paraId="0E7A575B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(причины обращения, при необходимости - просьба об оформлении разрешения на временное проживание)</w:t>
      </w:r>
    </w:p>
    <w:p w14:paraId="0675E77F" w14:textId="72A82930" w:rsidR="00BA5519" w:rsidRPr="0098275A" w:rsidRDefault="00BA5519" w:rsidP="00BA5519">
      <w:pPr>
        <w:jc w:val="center"/>
        <w:rPr>
          <w:b/>
          <w:i/>
          <w:sz w:val="28"/>
          <w:szCs w:val="28"/>
        </w:rPr>
      </w:pPr>
      <w:r w:rsidRPr="0098275A">
        <w:rPr>
          <w:b/>
          <w:i/>
          <w:sz w:val="28"/>
          <w:szCs w:val="28"/>
        </w:rPr>
        <w:t xml:space="preserve">Необходимо </w:t>
      </w:r>
      <w:r w:rsidR="001F0553">
        <w:rPr>
          <w:b/>
          <w:i/>
          <w:sz w:val="28"/>
          <w:szCs w:val="28"/>
        </w:rPr>
        <w:t>приобретение гражданства Российской Федерации</w:t>
      </w:r>
      <w:r w:rsidRPr="0098275A">
        <w:rPr>
          <w:b/>
          <w:i/>
          <w:sz w:val="28"/>
          <w:szCs w:val="28"/>
        </w:rPr>
        <w:t>.</w:t>
      </w:r>
    </w:p>
    <w:p w14:paraId="743EB7C5" w14:textId="77777777" w:rsidR="00BA5519" w:rsidRPr="0098275A" w:rsidRDefault="00BA5519" w:rsidP="00BA5519">
      <w:pPr>
        <w:pBdr>
          <w:top w:val="single" w:sz="4" w:space="1" w:color="auto"/>
        </w:pBdr>
        <w:rPr>
          <w:sz w:val="2"/>
          <w:szCs w:val="2"/>
        </w:rPr>
      </w:pPr>
    </w:p>
    <w:p w14:paraId="251CE918" w14:textId="77777777" w:rsidR="00671112" w:rsidRDefault="00671112" w:rsidP="00BA5519">
      <w:pPr>
        <w:spacing w:after="120"/>
        <w:jc w:val="center"/>
        <w:rPr>
          <w:sz w:val="28"/>
          <w:szCs w:val="28"/>
        </w:rPr>
      </w:pPr>
    </w:p>
    <w:p w14:paraId="6127002E" w14:textId="77777777" w:rsidR="00671112" w:rsidRDefault="00671112" w:rsidP="00BA5519">
      <w:pPr>
        <w:spacing w:after="120"/>
        <w:jc w:val="center"/>
        <w:rPr>
          <w:sz w:val="28"/>
          <w:szCs w:val="28"/>
        </w:rPr>
      </w:pPr>
    </w:p>
    <w:p w14:paraId="303EC2F9" w14:textId="77777777" w:rsidR="00BA5519" w:rsidRPr="0098275A" w:rsidRDefault="00BA5519" w:rsidP="00BA5519">
      <w:pPr>
        <w:spacing w:after="12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lastRenderedPageBreak/>
        <w:t>Сведения о заявителе</w:t>
      </w:r>
    </w:p>
    <w:p w14:paraId="72CA9143" w14:textId="77777777" w:rsidR="00650070" w:rsidRPr="00B65DE3" w:rsidRDefault="00BA5519" w:rsidP="00B65DE3">
      <w:pPr>
        <w:tabs>
          <w:tab w:val="right" w:pos="9071"/>
        </w:tabs>
        <w:ind w:left="709"/>
        <w:jc w:val="both"/>
        <w:rPr>
          <w:b/>
          <w:sz w:val="28"/>
          <w:szCs w:val="28"/>
        </w:rPr>
      </w:pPr>
      <w:r w:rsidRPr="0098275A">
        <w:rPr>
          <w:sz w:val="28"/>
          <w:szCs w:val="28"/>
        </w:rPr>
        <w:t xml:space="preserve">1. Фамилия  </w:t>
      </w:r>
      <w:r w:rsidR="00872CF9" w:rsidRPr="00B65DE3">
        <w:rPr>
          <w:b/>
          <w:i/>
          <w:sz w:val="28"/>
          <w:szCs w:val="28"/>
        </w:rPr>
        <w:t xml:space="preserve">Азимова (Фамилию </w:t>
      </w:r>
      <w:r w:rsidR="00B65DE3" w:rsidRPr="00B65DE3">
        <w:rPr>
          <w:b/>
          <w:i/>
          <w:sz w:val="28"/>
          <w:szCs w:val="28"/>
        </w:rPr>
        <w:t>Абдурахманова</w:t>
      </w:r>
      <w:r w:rsidR="00872CF9" w:rsidRPr="00B65DE3">
        <w:rPr>
          <w:b/>
          <w:i/>
          <w:sz w:val="28"/>
          <w:szCs w:val="28"/>
        </w:rPr>
        <w:t xml:space="preserve"> изменила на Азимов</w:t>
      </w:r>
      <w:r w:rsidR="00B65DE3" w:rsidRPr="00B65DE3">
        <w:rPr>
          <w:b/>
          <w:i/>
          <w:sz w:val="28"/>
          <w:szCs w:val="28"/>
        </w:rPr>
        <w:t xml:space="preserve">а, </w:t>
      </w:r>
      <w:r w:rsidR="00872CF9" w:rsidRPr="00B65DE3">
        <w:rPr>
          <w:b/>
          <w:i/>
          <w:sz w:val="28"/>
          <w:szCs w:val="28"/>
        </w:rPr>
        <w:t xml:space="preserve">в связи с заключением брака </w:t>
      </w:r>
      <w:r w:rsidR="00B65DE3" w:rsidRPr="00B65DE3">
        <w:rPr>
          <w:b/>
          <w:i/>
          <w:sz w:val="28"/>
          <w:szCs w:val="28"/>
        </w:rPr>
        <w:t xml:space="preserve">в </w:t>
      </w:r>
      <w:r w:rsidR="00B65DE3" w:rsidRPr="00B65DE3">
        <w:rPr>
          <w:b/>
          <w:sz w:val="28"/>
          <w:szCs w:val="28"/>
        </w:rPr>
        <w:t>о</w:t>
      </w:r>
      <w:r w:rsidR="00B65DE3" w:rsidRPr="00B65DE3">
        <w:rPr>
          <w:b/>
          <w:i/>
          <w:sz w:val="28"/>
          <w:szCs w:val="28"/>
        </w:rPr>
        <w:t xml:space="preserve">тделе  ЗАГС  </w:t>
      </w:r>
      <w:r w:rsidR="00B65DE3">
        <w:rPr>
          <w:b/>
          <w:i/>
          <w:sz w:val="28"/>
          <w:szCs w:val="28"/>
        </w:rPr>
        <w:t xml:space="preserve">Мирабадского </w:t>
      </w:r>
      <w:r w:rsidR="00B65DE3" w:rsidRPr="00B65DE3">
        <w:rPr>
          <w:b/>
          <w:i/>
          <w:sz w:val="28"/>
          <w:szCs w:val="28"/>
        </w:rPr>
        <w:t xml:space="preserve"> района </w:t>
      </w:r>
      <w:r w:rsidR="00B65DE3">
        <w:rPr>
          <w:b/>
          <w:i/>
          <w:sz w:val="28"/>
          <w:szCs w:val="28"/>
        </w:rPr>
        <w:t xml:space="preserve">города Ташкента </w:t>
      </w:r>
      <w:r w:rsidR="00B65DE3" w:rsidRPr="00B65DE3">
        <w:rPr>
          <w:b/>
          <w:i/>
          <w:sz w:val="28"/>
          <w:szCs w:val="28"/>
        </w:rPr>
        <w:t>07.12.2016 г.</w:t>
      </w:r>
      <w:r w:rsidR="00872CF9" w:rsidRPr="00B65DE3">
        <w:rPr>
          <w:b/>
          <w:i/>
          <w:sz w:val="28"/>
          <w:szCs w:val="28"/>
        </w:rPr>
        <w:t>)</w:t>
      </w:r>
    </w:p>
    <w:p w14:paraId="6033AA21" w14:textId="77777777" w:rsidR="00BA5519" w:rsidRPr="0098275A" w:rsidRDefault="00BA5519" w:rsidP="00BA5519">
      <w:pPr>
        <w:tabs>
          <w:tab w:val="right" w:pos="9071"/>
        </w:tabs>
        <w:ind w:left="709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 xml:space="preserve">Имя (имена)  </w:t>
      </w:r>
      <w:r w:rsidR="004C1535">
        <w:rPr>
          <w:b/>
          <w:i/>
          <w:sz w:val="28"/>
          <w:szCs w:val="28"/>
        </w:rPr>
        <w:t>Мухаббат</w:t>
      </w:r>
    </w:p>
    <w:p w14:paraId="39129851" w14:textId="77777777" w:rsidR="00BA5519" w:rsidRPr="0098275A" w:rsidRDefault="00BA5519" w:rsidP="00BA5519">
      <w:pPr>
        <w:pBdr>
          <w:top w:val="single" w:sz="4" w:space="1" w:color="auto"/>
        </w:pBdr>
        <w:tabs>
          <w:tab w:val="right" w:pos="9071"/>
        </w:tabs>
        <w:ind w:left="2362"/>
        <w:rPr>
          <w:sz w:val="2"/>
          <w:szCs w:val="2"/>
        </w:rPr>
      </w:pPr>
    </w:p>
    <w:p w14:paraId="196A3D96" w14:textId="77777777" w:rsidR="00BA5519" w:rsidRPr="0098275A" w:rsidRDefault="00BA5519" w:rsidP="00BA5519">
      <w:pPr>
        <w:keepNext/>
        <w:tabs>
          <w:tab w:val="right" w:pos="9071"/>
        </w:tabs>
        <w:ind w:left="709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 xml:space="preserve">Отчество  </w:t>
      </w:r>
      <w:r w:rsidR="004C1535">
        <w:rPr>
          <w:b/>
          <w:i/>
          <w:sz w:val="28"/>
          <w:szCs w:val="28"/>
        </w:rPr>
        <w:t xml:space="preserve">Ильясовна </w:t>
      </w:r>
      <w:r w:rsidR="00397246">
        <w:rPr>
          <w:b/>
          <w:i/>
          <w:sz w:val="28"/>
          <w:szCs w:val="28"/>
        </w:rPr>
        <w:t xml:space="preserve"> </w:t>
      </w:r>
      <w:r w:rsidR="009930EE">
        <w:rPr>
          <w:b/>
          <w:i/>
          <w:sz w:val="28"/>
          <w:szCs w:val="28"/>
        </w:rPr>
        <w:t xml:space="preserve">  </w:t>
      </w:r>
    </w:p>
    <w:p w14:paraId="1BC95506" w14:textId="77777777" w:rsidR="00BA5519" w:rsidRPr="0098275A" w:rsidRDefault="00BA5519" w:rsidP="00BA5519">
      <w:pPr>
        <w:pBdr>
          <w:top w:val="single" w:sz="4" w:space="1" w:color="auto"/>
        </w:pBdr>
        <w:tabs>
          <w:tab w:val="right" w:pos="9071"/>
        </w:tabs>
        <w:ind w:left="1985"/>
        <w:jc w:val="center"/>
      </w:pPr>
      <w:r w:rsidRPr="0098275A">
        <w:t>(если имеется)</w:t>
      </w:r>
    </w:p>
    <w:p w14:paraId="15CF7D22" w14:textId="77777777" w:rsidR="00BA5519" w:rsidRPr="00567E60" w:rsidRDefault="00BA5519" w:rsidP="00BA5519">
      <w:pPr>
        <w:spacing w:before="180"/>
        <w:ind w:left="2382" w:hanging="1673"/>
        <w:jc w:val="both"/>
        <w:rPr>
          <w:sz w:val="24"/>
          <w:szCs w:val="24"/>
        </w:rPr>
      </w:pPr>
      <w:r w:rsidRPr="00567E60">
        <w:rPr>
          <w:sz w:val="24"/>
          <w:szCs w:val="24"/>
        </w:rPr>
        <w:t>Примечание. </w:t>
      </w:r>
      <w:r w:rsidR="00567E60">
        <w:rPr>
          <w:sz w:val="24"/>
          <w:szCs w:val="24"/>
        </w:rPr>
        <w:t xml:space="preserve">  </w:t>
      </w:r>
      <w:r w:rsidRPr="00567E60">
        <w:rPr>
          <w:sz w:val="24"/>
          <w:szCs w:val="24"/>
        </w:rPr>
        <w:t>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14:paraId="54002C6F" w14:textId="77777777" w:rsidR="00BA5519" w:rsidRPr="0098275A" w:rsidRDefault="00BA5519" w:rsidP="004C1535">
      <w:pPr>
        <w:spacing w:before="180"/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  <w:r w:rsidR="00872CF9">
        <w:rPr>
          <w:b/>
          <w:i/>
          <w:sz w:val="28"/>
          <w:szCs w:val="28"/>
          <w:u w:val="single"/>
        </w:rPr>
        <w:t>03</w:t>
      </w:r>
      <w:r w:rsidR="00397246">
        <w:rPr>
          <w:b/>
          <w:i/>
          <w:sz w:val="28"/>
          <w:szCs w:val="28"/>
          <w:u w:val="single"/>
        </w:rPr>
        <w:t>.</w:t>
      </w:r>
      <w:r w:rsidR="00FF1DD8">
        <w:rPr>
          <w:b/>
          <w:i/>
          <w:sz w:val="28"/>
          <w:szCs w:val="28"/>
          <w:u w:val="single"/>
        </w:rPr>
        <w:t>0</w:t>
      </w:r>
      <w:r w:rsidR="00872CF9">
        <w:rPr>
          <w:b/>
          <w:i/>
          <w:sz w:val="28"/>
          <w:szCs w:val="28"/>
          <w:u w:val="single"/>
        </w:rPr>
        <w:t>4</w:t>
      </w:r>
      <w:r w:rsidR="00397246">
        <w:rPr>
          <w:b/>
          <w:i/>
          <w:sz w:val="28"/>
          <w:szCs w:val="28"/>
          <w:u w:val="single"/>
        </w:rPr>
        <w:t>.19</w:t>
      </w:r>
      <w:r w:rsidR="00FF1DD8">
        <w:rPr>
          <w:b/>
          <w:i/>
          <w:sz w:val="28"/>
          <w:szCs w:val="28"/>
          <w:u w:val="single"/>
        </w:rPr>
        <w:t>9</w:t>
      </w:r>
      <w:r w:rsidR="004C1535">
        <w:rPr>
          <w:b/>
          <w:i/>
          <w:sz w:val="28"/>
          <w:szCs w:val="28"/>
          <w:u w:val="single"/>
        </w:rPr>
        <w:t>0</w:t>
      </w:r>
      <w:r w:rsidRPr="0098275A">
        <w:rPr>
          <w:b/>
          <w:i/>
          <w:sz w:val="28"/>
          <w:szCs w:val="28"/>
          <w:u w:val="single"/>
        </w:rPr>
        <w:t xml:space="preserve"> г.</w:t>
      </w:r>
      <w:r w:rsidR="00CF29A1" w:rsidRPr="0098275A">
        <w:rPr>
          <w:b/>
          <w:i/>
          <w:sz w:val="28"/>
          <w:szCs w:val="28"/>
          <w:u w:val="single"/>
        </w:rPr>
        <w:t>р.,</w:t>
      </w:r>
      <w:r w:rsidR="004C1535">
        <w:rPr>
          <w:b/>
          <w:i/>
          <w:sz w:val="28"/>
          <w:szCs w:val="28"/>
          <w:u w:val="single"/>
        </w:rPr>
        <w:t xml:space="preserve"> </w:t>
      </w:r>
      <w:r w:rsidR="00671112">
        <w:rPr>
          <w:b/>
          <w:i/>
          <w:sz w:val="28"/>
          <w:szCs w:val="28"/>
        </w:rPr>
        <w:t xml:space="preserve">город </w:t>
      </w:r>
      <w:r w:rsidR="00872CF9">
        <w:rPr>
          <w:b/>
          <w:i/>
          <w:sz w:val="28"/>
          <w:szCs w:val="28"/>
        </w:rPr>
        <w:t xml:space="preserve">Чирчик, </w:t>
      </w:r>
      <w:r w:rsidR="00671112">
        <w:rPr>
          <w:b/>
          <w:i/>
          <w:sz w:val="28"/>
          <w:szCs w:val="28"/>
        </w:rPr>
        <w:t>Ташкент</w:t>
      </w:r>
      <w:r w:rsidR="00872CF9">
        <w:rPr>
          <w:b/>
          <w:i/>
          <w:sz w:val="28"/>
          <w:szCs w:val="28"/>
        </w:rPr>
        <w:t xml:space="preserve">ская область, </w:t>
      </w:r>
      <w:r w:rsidR="00397246">
        <w:rPr>
          <w:b/>
          <w:i/>
          <w:sz w:val="28"/>
          <w:szCs w:val="28"/>
        </w:rPr>
        <w:t xml:space="preserve"> </w:t>
      </w:r>
      <w:r w:rsidR="00FF1DD8">
        <w:rPr>
          <w:b/>
          <w:i/>
          <w:sz w:val="28"/>
          <w:szCs w:val="28"/>
        </w:rPr>
        <w:t>Республика Узбекистан</w:t>
      </w:r>
    </w:p>
    <w:p w14:paraId="25B5892D" w14:textId="77777777" w:rsidR="00BA5519" w:rsidRPr="0098275A" w:rsidRDefault="00BA5519" w:rsidP="00BA5519">
      <w:pPr>
        <w:pBdr>
          <w:top w:val="single" w:sz="4" w:space="1" w:color="auto"/>
        </w:pBdr>
        <w:rPr>
          <w:sz w:val="2"/>
          <w:szCs w:val="2"/>
        </w:rPr>
      </w:pPr>
    </w:p>
    <w:p w14:paraId="405C3793" w14:textId="77777777" w:rsidR="00650070" w:rsidRPr="00397246" w:rsidRDefault="00BA5519" w:rsidP="004C1535">
      <w:pPr>
        <w:jc w:val="both"/>
        <w:rPr>
          <w:b/>
          <w:i/>
          <w:sz w:val="28"/>
          <w:szCs w:val="28"/>
          <w:u w:val="single"/>
        </w:rPr>
      </w:pPr>
      <w:r w:rsidRPr="0098275A">
        <w:rPr>
          <w:sz w:val="28"/>
          <w:szCs w:val="28"/>
        </w:rPr>
        <w:t xml:space="preserve">3. Семейное положение  </w:t>
      </w:r>
      <w:r w:rsidR="00972E88">
        <w:rPr>
          <w:b/>
          <w:i/>
          <w:sz w:val="28"/>
          <w:szCs w:val="28"/>
          <w:u w:val="single"/>
        </w:rPr>
        <w:t>Замужем</w:t>
      </w:r>
      <w:r w:rsidR="00D6602B" w:rsidRPr="0098275A">
        <w:rPr>
          <w:b/>
          <w:i/>
          <w:sz w:val="28"/>
          <w:szCs w:val="28"/>
          <w:u w:val="single"/>
        </w:rPr>
        <w:t>.</w:t>
      </w:r>
      <w:r w:rsidR="00397246">
        <w:rPr>
          <w:b/>
          <w:i/>
          <w:sz w:val="28"/>
          <w:szCs w:val="28"/>
          <w:u w:val="single"/>
        </w:rPr>
        <w:t xml:space="preserve"> Свидетельство о заключении брака серии </w:t>
      </w:r>
      <w:r w:rsidR="00397246">
        <w:rPr>
          <w:b/>
          <w:i/>
          <w:sz w:val="28"/>
          <w:szCs w:val="28"/>
          <w:u w:val="single"/>
          <w:lang w:val="en-US"/>
        </w:rPr>
        <w:t>I</w:t>
      </w:r>
      <w:r w:rsidR="00397246" w:rsidRPr="00397246">
        <w:rPr>
          <w:b/>
          <w:i/>
          <w:sz w:val="28"/>
          <w:szCs w:val="28"/>
          <w:u w:val="single"/>
        </w:rPr>
        <w:t>-</w:t>
      </w:r>
      <w:r w:rsidR="00397246">
        <w:rPr>
          <w:b/>
          <w:i/>
          <w:sz w:val="28"/>
          <w:szCs w:val="28"/>
          <w:u w:val="single"/>
          <w:lang w:val="en-US"/>
        </w:rPr>
        <w:t>T</w:t>
      </w:r>
      <w:r w:rsidR="00872CF9">
        <w:rPr>
          <w:b/>
          <w:i/>
          <w:sz w:val="28"/>
          <w:szCs w:val="28"/>
          <w:u w:val="single"/>
          <w:lang w:val="en-US"/>
        </w:rPr>
        <w:t>V</w:t>
      </w:r>
      <w:r w:rsidR="00671112" w:rsidRPr="00671112">
        <w:rPr>
          <w:b/>
          <w:i/>
          <w:sz w:val="28"/>
          <w:szCs w:val="28"/>
          <w:u w:val="single"/>
        </w:rPr>
        <w:t xml:space="preserve"> </w:t>
      </w:r>
      <w:r w:rsidR="00397246" w:rsidRPr="00397246">
        <w:rPr>
          <w:b/>
          <w:i/>
          <w:sz w:val="28"/>
          <w:szCs w:val="28"/>
          <w:u w:val="single"/>
        </w:rPr>
        <w:t xml:space="preserve"> </w:t>
      </w:r>
      <w:r w:rsidR="00397246">
        <w:rPr>
          <w:b/>
          <w:i/>
          <w:sz w:val="28"/>
          <w:szCs w:val="28"/>
          <w:u w:val="single"/>
        </w:rPr>
        <w:t>№</w:t>
      </w:r>
      <w:r w:rsidR="00671112" w:rsidRPr="00671112">
        <w:rPr>
          <w:b/>
          <w:i/>
          <w:sz w:val="28"/>
          <w:szCs w:val="28"/>
          <w:u w:val="single"/>
        </w:rPr>
        <w:t xml:space="preserve"> </w:t>
      </w:r>
      <w:r w:rsidR="004C1535">
        <w:rPr>
          <w:b/>
          <w:i/>
          <w:sz w:val="28"/>
          <w:szCs w:val="28"/>
          <w:u w:val="single"/>
        </w:rPr>
        <w:t xml:space="preserve"> 08</w:t>
      </w:r>
      <w:r w:rsidR="00872CF9" w:rsidRPr="00872CF9">
        <w:rPr>
          <w:b/>
          <w:i/>
          <w:sz w:val="28"/>
          <w:szCs w:val="28"/>
          <w:u w:val="single"/>
        </w:rPr>
        <w:t>15</w:t>
      </w:r>
      <w:r w:rsidR="004C1535">
        <w:rPr>
          <w:b/>
          <w:i/>
          <w:sz w:val="28"/>
          <w:szCs w:val="28"/>
          <w:u w:val="single"/>
        </w:rPr>
        <w:t>7</w:t>
      </w:r>
      <w:r w:rsidR="00872CF9" w:rsidRPr="00872CF9">
        <w:rPr>
          <w:b/>
          <w:i/>
          <w:sz w:val="28"/>
          <w:szCs w:val="28"/>
          <w:u w:val="single"/>
        </w:rPr>
        <w:t>1</w:t>
      </w:r>
      <w:r w:rsidR="004C1535">
        <w:rPr>
          <w:b/>
          <w:i/>
          <w:sz w:val="28"/>
          <w:szCs w:val="28"/>
          <w:u w:val="single"/>
        </w:rPr>
        <w:t>6</w:t>
      </w:r>
      <w:r w:rsidR="00397246">
        <w:rPr>
          <w:b/>
          <w:i/>
          <w:sz w:val="28"/>
          <w:szCs w:val="28"/>
          <w:u w:val="single"/>
        </w:rPr>
        <w:t xml:space="preserve"> выдано </w:t>
      </w:r>
      <w:r w:rsidR="00671112" w:rsidRPr="00671112">
        <w:rPr>
          <w:b/>
          <w:i/>
          <w:sz w:val="28"/>
          <w:szCs w:val="28"/>
          <w:u w:val="single"/>
        </w:rPr>
        <w:t xml:space="preserve"> </w:t>
      </w:r>
      <w:r w:rsidR="00FF1DD8">
        <w:rPr>
          <w:b/>
          <w:i/>
          <w:sz w:val="28"/>
          <w:szCs w:val="28"/>
          <w:u w:val="single"/>
        </w:rPr>
        <w:t>Отдел</w:t>
      </w:r>
      <w:r w:rsidR="004C1535">
        <w:rPr>
          <w:b/>
          <w:i/>
          <w:sz w:val="28"/>
          <w:szCs w:val="28"/>
          <w:u w:val="single"/>
        </w:rPr>
        <w:t xml:space="preserve">ом </w:t>
      </w:r>
      <w:r w:rsidR="00FF1DD8">
        <w:rPr>
          <w:b/>
          <w:i/>
          <w:sz w:val="28"/>
          <w:szCs w:val="28"/>
          <w:u w:val="single"/>
        </w:rPr>
        <w:t xml:space="preserve"> ЗАГС </w:t>
      </w:r>
      <w:r w:rsidR="00872CF9" w:rsidRPr="00872CF9">
        <w:rPr>
          <w:b/>
          <w:i/>
          <w:sz w:val="28"/>
          <w:szCs w:val="28"/>
          <w:u w:val="single"/>
        </w:rPr>
        <w:t xml:space="preserve"> </w:t>
      </w:r>
      <w:r w:rsidR="004C1535">
        <w:rPr>
          <w:b/>
          <w:i/>
          <w:sz w:val="28"/>
          <w:szCs w:val="28"/>
          <w:u w:val="single"/>
        </w:rPr>
        <w:t xml:space="preserve"> </w:t>
      </w:r>
      <w:r w:rsidR="004C1535" w:rsidRPr="004C1535">
        <w:rPr>
          <w:b/>
          <w:i/>
          <w:sz w:val="28"/>
          <w:szCs w:val="28"/>
          <w:u w:val="single"/>
        </w:rPr>
        <w:t>Мирабадского</w:t>
      </w:r>
      <w:r w:rsidR="004C1535">
        <w:rPr>
          <w:b/>
          <w:i/>
          <w:sz w:val="28"/>
          <w:szCs w:val="28"/>
          <w:u w:val="single"/>
        </w:rPr>
        <w:t xml:space="preserve"> </w:t>
      </w:r>
      <w:r w:rsidR="00FF1DD8">
        <w:rPr>
          <w:b/>
          <w:i/>
          <w:sz w:val="28"/>
          <w:szCs w:val="28"/>
          <w:u w:val="single"/>
        </w:rPr>
        <w:t xml:space="preserve"> </w:t>
      </w:r>
      <w:r w:rsidR="00872CF9">
        <w:rPr>
          <w:b/>
          <w:i/>
          <w:sz w:val="28"/>
          <w:szCs w:val="28"/>
          <w:u w:val="single"/>
        </w:rPr>
        <w:t>района 07.12</w:t>
      </w:r>
      <w:r w:rsidR="00397246">
        <w:rPr>
          <w:b/>
          <w:i/>
          <w:sz w:val="28"/>
          <w:szCs w:val="28"/>
          <w:u w:val="single"/>
        </w:rPr>
        <w:t>.201</w:t>
      </w:r>
      <w:r w:rsidR="00872CF9">
        <w:rPr>
          <w:b/>
          <w:i/>
          <w:sz w:val="28"/>
          <w:szCs w:val="28"/>
          <w:u w:val="single"/>
        </w:rPr>
        <w:t>6</w:t>
      </w:r>
      <w:r w:rsidR="00397246">
        <w:rPr>
          <w:b/>
          <w:i/>
          <w:sz w:val="28"/>
          <w:szCs w:val="28"/>
          <w:u w:val="single"/>
        </w:rPr>
        <w:t xml:space="preserve"> г.</w:t>
      </w:r>
    </w:p>
    <w:p w14:paraId="2CCCCD08" w14:textId="77777777" w:rsidR="00BA5519" w:rsidRPr="0098275A" w:rsidRDefault="00BA5519" w:rsidP="00BA5519">
      <w:pPr>
        <w:jc w:val="center"/>
      </w:pPr>
      <w:r w:rsidRPr="0098275A">
        <w:t>(женат (замужем), холост (не замужем), разведен (разведена), номер  свидетельства о браке (о расторжении брака), дата и место его выдачи)</w:t>
      </w:r>
    </w:p>
    <w:p w14:paraId="47E28273" w14:textId="77777777" w:rsidR="00BA5519" w:rsidRPr="0098275A" w:rsidRDefault="00BA5519" w:rsidP="00BA5519">
      <w:pPr>
        <w:ind w:left="709"/>
        <w:rPr>
          <w:sz w:val="28"/>
          <w:szCs w:val="28"/>
        </w:rPr>
      </w:pPr>
      <w:r w:rsidRPr="0098275A">
        <w:rPr>
          <w:sz w:val="28"/>
          <w:szCs w:val="28"/>
        </w:rPr>
        <w:t xml:space="preserve">4. Пол  </w:t>
      </w:r>
      <w:r w:rsidR="00701463">
        <w:rPr>
          <w:b/>
          <w:i/>
          <w:sz w:val="28"/>
          <w:szCs w:val="28"/>
        </w:rPr>
        <w:t>женский</w:t>
      </w:r>
      <w:r w:rsidR="00397246">
        <w:rPr>
          <w:b/>
          <w:i/>
          <w:sz w:val="28"/>
          <w:szCs w:val="28"/>
        </w:rPr>
        <w:t xml:space="preserve"> </w:t>
      </w:r>
      <w:r w:rsidR="009930EE">
        <w:rPr>
          <w:b/>
          <w:i/>
          <w:sz w:val="28"/>
          <w:szCs w:val="28"/>
        </w:rPr>
        <w:t xml:space="preserve"> </w:t>
      </w:r>
    </w:p>
    <w:p w14:paraId="57B347BF" w14:textId="77777777" w:rsidR="00BA5519" w:rsidRPr="0098275A" w:rsidRDefault="00BA5519" w:rsidP="00BA5519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14:paraId="13D45FA7" w14:textId="77777777" w:rsidR="00BA5519" w:rsidRPr="004C1535" w:rsidRDefault="00BA5519" w:rsidP="004C1535">
      <w:pPr>
        <w:ind w:left="709"/>
        <w:jc w:val="both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 xml:space="preserve">5. Документ, удостоверяющий личность  </w:t>
      </w:r>
      <w:r w:rsidR="004C1535">
        <w:rPr>
          <w:b/>
          <w:i/>
          <w:sz w:val="28"/>
          <w:szCs w:val="28"/>
        </w:rPr>
        <w:t xml:space="preserve">Иностранный  паспорт </w:t>
      </w:r>
      <w:r w:rsidR="00237CCA" w:rsidRPr="0098275A">
        <w:rPr>
          <w:b/>
          <w:i/>
          <w:sz w:val="28"/>
          <w:szCs w:val="28"/>
          <w:u w:val="single"/>
        </w:rPr>
        <w:t>А</w:t>
      </w:r>
      <w:r w:rsidR="00872CF9">
        <w:rPr>
          <w:b/>
          <w:i/>
          <w:sz w:val="28"/>
          <w:szCs w:val="28"/>
          <w:u w:val="single"/>
        </w:rPr>
        <w:t>В</w:t>
      </w:r>
      <w:r w:rsidR="00237CCA" w:rsidRPr="0098275A">
        <w:rPr>
          <w:b/>
          <w:i/>
          <w:sz w:val="28"/>
          <w:szCs w:val="28"/>
          <w:u w:val="single"/>
        </w:rPr>
        <w:t xml:space="preserve"> №</w:t>
      </w:r>
      <w:r w:rsidRPr="0098275A">
        <w:rPr>
          <w:b/>
          <w:i/>
          <w:sz w:val="28"/>
          <w:szCs w:val="28"/>
          <w:u w:val="single"/>
        </w:rPr>
        <w:t xml:space="preserve">  </w:t>
      </w:r>
      <w:r w:rsidR="00872CF9">
        <w:rPr>
          <w:b/>
          <w:i/>
          <w:sz w:val="28"/>
          <w:szCs w:val="28"/>
          <w:u w:val="single"/>
        </w:rPr>
        <w:t>56</w:t>
      </w:r>
      <w:r w:rsidR="004C1535">
        <w:rPr>
          <w:b/>
          <w:i/>
          <w:sz w:val="28"/>
          <w:szCs w:val="28"/>
          <w:u w:val="single"/>
        </w:rPr>
        <w:t>77</w:t>
      </w:r>
      <w:r w:rsidR="00872CF9">
        <w:rPr>
          <w:b/>
          <w:i/>
          <w:sz w:val="28"/>
          <w:szCs w:val="28"/>
          <w:u w:val="single"/>
        </w:rPr>
        <w:t>84</w:t>
      </w:r>
      <w:r w:rsidR="004C1535">
        <w:rPr>
          <w:b/>
          <w:i/>
          <w:sz w:val="28"/>
          <w:szCs w:val="28"/>
          <w:u w:val="single"/>
        </w:rPr>
        <w:t>9</w:t>
      </w:r>
      <w:r w:rsidRPr="0098275A">
        <w:rPr>
          <w:b/>
          <w:i/>
          <w:sz w:val="28"/>
          <w:szCs w:val="28"/>
          <w:u w:val="single"/>
        </w:rPr>
        <w:t xml:space="preserve">, выдан: </w:t>
      </w:r>
      <w:r w:rsidR="00872CF9">
        <w:rPr>
          <w:b/>
          <w:i/>
          <w:sz w:val="28"/>
          <w:szCs w:val="28"/>
          <w:u w:val="single"/>
        </w:rPr>
        <w:t>О</w:t>
      </w:r>
      <w:r w:rsidR="00D6602B" w:rsidRPr="0098275A">
        <w:rPr>
          <w:b/>
          <w:i/>
          <w:sz w:val="28"/>
          <w:szCs w:val="28"/>
          <w:u w:val="single"/>
        </w:rPr>
        <w:t xml:space="preserve">ВД </w:t>
      </w:r>
      <w:r w:rsidR="00872CF9">
        <w:rPr>
          <w:b/>
          <w:i/>
          <w:sz w:val="28"/>
          <w:szCs w:val="28"/>
          <w:u w:val="single"/>
        </w:rPr>
        <w:t xml:space="preserve">города Чирчик </w:t>
      </w:r>
      <w:r w:rsidR="00671112">
        <w:rPr>
          <w:b/>
          <w:i/>
          <w:sz w:val="28"/>
          <w:szCs w:val="28"/>
          <w:u w:val="single"/>
        </w:rPr>
        <w:t xml:space="preserve"> </w:t>
      </w:r>
      <w:r w:rsidR="00397246">
        <w:rPr>
          <w:b/>
          <w:i/>
          <w:sz w:val="28"/>
          <w:szCs w:val="28"/>
          <w:u w:val="single"/>
        </w:rPr>
        <w:t>Ташкент</w:t>
      </w:r>
      <w:r w:rsidR="00872CF9">
        <w:rPr>
          <w:b/>
          <w:i/>
          <w:sz w:val="28"/>
          <w:szCs w:val="28"/>
          <w:u w:val="single"/>
        </w:rPr>
        <w:t>ской области</w:t>
      </w:r>
      <w:r w:rsidR="00397246">
        <w:rPr>
          <w:b/>
          <w:i/>
          <w:sz w:val="28"/>
          <w:szCs w:val="28"/>
          <w:u w:val="single"/>
        </w:rPr>
        <w:t xml:space="preserve"> </w:t>
      </w:r>
      <w:r w:rsidR="00671112">
        <w:rPr>
          <w:b/>
          <w:i/>
          <w:sz w:val="28"/>
          <w:szCs w:val="28"/>
          <w:u w:val="single"/>
        </w:rPr>
        <w:t xml:space="preserve"> </w:t>
      </w:r>
      <w:r w:rsidR="00872CF9">
        <w:rPr>
          <w:b/>
          <w:i/>
          <w:sz w:val="28"/>
          <w:szCs w:val="28"/>
          <w:u w:val="single"/>
        </w:rPr>
        <w:t>16</w:t>
      </w:r>
      <w:r w:rsidR="00397246">
        <w:rPr>
          <w:b/>
          <w:i/>
          <w:sz w:val="28"/>
          <w:szCs w:val="28"/>
          <w:u w:val="single"/>
        </w:rPr>
        <w:t>.0</w:t>
      </w:r>
      <w:r w:rsidR="00872CF9">
        <w:rPr>
          <w:b/>
          <w:i/>
          <w:sz w:val="28"/>
          <w:szCs w:val="28"/>
          <w:u w:val="single"/>
        </w:rPr>
        <w:t>1</w:t>
      </w:r>
      <w:r w:rsidR="00397246">
        <w:rPr>
          <w:b/>
          <w:i/>
          <w:sz w:val="28"/>
          <w:szCs w:val="28"/>
          <w:u w:val="single"/>
        </w:rPr>
        <w:t>.201</w:t>
      </w:r>
      <w:r w:rsidR="004C1535">
        <w:rPr>
          <w:b/>
          <w:i/>
          <w:sz w:val="28"/>
          <w:szCs w:val="28"/>
          <w:u w:val="single"/>
        </w:rPr>
        <w:t>8</w:t>
      </w:r>
      <w:r w:rsidR="00397246">
        <w:rPr>
          <w:b/>
          <w:i/>
          <w:sz w:val="28"/>
          <w:szCs w:val="28"/>
          <w:u w:val="single"/>
        </w:rPr>
        <w:t xml:space="preserve"> г. </w:t>
      </w:r>
    </w:p>
    <w:p w14:paraId="55664768" w14:textId="77777777" w:rsidR="00BA5519" w:rsidRPr="0098275A" w:rsidRDefault="00BA5519" w:rsidP="00BA5519">
      <w:pPr>
        <w:jc w:val="center"/>
      </w:pPr>
      <w:r w:rsidRPr="0098275A">
        <w:t>(наименование, серия, номер, кем и когда выдан)</w:t>
      </w:r>
    </w:p>
    <w:p w14:paraId="4FCE5465" w14:textId="77777777" w:rsidR="00BA5519" w:rsidRPr="0098275A" w:rsidRDefault="00BA5519" w:rsidP="00BA5519">
      <w:pPr>
        <w:ind w:left="709"/>
        <w:rPr>
          <w:sz w:val="28"/>
          <w:szCs w:val="28"/>
        </w:rPr>
      </w:pPr>
      <w:r w:rsidRPr="0098275A"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14:paraId="39888AF2" w14:textId="77777777" w:rsidR="00BA5519" w:rsidRPr="0098275A" w:rsidRDefault="00BA5519" w:rsidP="00BA5519">
      <w:pPr>
        <w:pBdr>
          <w:top w:val="single" w:sz="4" w:space="1" w:color="auto"/>
        </w:pBdr>
        <w:ind w:left="8618"/>
        <w:rPr>
          <w:sz w:val="2"/>
          <w:szCs w:val="2"/>
        </w:rPr>
      </w:pPr>
    </w:p>
    <w:p w14:paraId="4647411A" w14:textId="77777777" w:rsidR="00BA5519" w:rsidRPr="0098275A" w:rsidRDefault="00B54136" w:rsidP="004C1535">
      <w:r w:rsidRPr="0098275A">
        <w:rPr>
          <w:b/>
          <w:i/>
          <w:sz w:val="28"/>
          <w:szCs w:val="28"/>
        </w:rPr>
        <w:t>Республики Узбекистан</w:t>
      </w:r>
      <w:r w:rsidR="004C1535">
        <w:rPr>
          <w:b/>
          <w:i/>
          <w:sz w:val="28"/>
          <w:szCs w:val="28"/>
        </w:rPr>
        <w:t xml:space="preserve">. </w:t>
      </w:r>
      <w:r w:rsidRPr="0098275A">
        <w:rPr>
          <w:b/>
          <w:i/>
          <w:sz w:val="28"/>
          <w:szCs w:val="28"/>
        </w:rPr>
        <w:t xml:space="preserve"> </w:t>
      </w:r>
      <w:r w:rsidR="004C1535" w:rsidRPr="004C1535">
        <w:rPr>
          <w:b/>
          <w:i/>
          <w:sz w:val="28"/>
          <w:szCs w:val="28"/>
        </w:rPr>
        <w:t>Приобретено  в  1992 г. в связи с распадом СССР.</w:t>
      </w:r>
      <w:r w:rsidRPr="0098275A">
        <w:t xml:space="preserve"> </w:t>
      </w:r>
      <w:r w:rsidR="00BA5519" w:rsidRPr="0098275A">
        <w:t>(наименование иностранного государства, гражданство (подданство)</w:t>
      </w:r>
    </w:p>
    <w:p w14:paraId="36995E75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которого имеется (имелось прежде),</w:t>
      </w:r>
    </w:p>
    <w:p w14:paraId="34C98A71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где, когда и на каком основании приобретено (утрачено))</w:t>
      </w:r>
    </w:p>
    <w:p w14:paraId="32D0E605" w14:textId="77777777" w:rsidR="00BA5519" w:rsidRPr="0098275A" w:rsidRDefault="00BA5519" w:rsidP="00BA5519">
      <w:pPr>
        <w:ind w:left="709"/>
        <w:rPr>
          <w:sz w:val="28"/>
          <w:szCs w:val="28"/>
        </w:rPr>
      </w:pPr>
      <w:r w:rsidRPr="0098275A">
        <w:rPr>
          <w:sz w:val="28"/>
          <w:szCs w:val="28"/>
        </w:rPr>
        <w:t xml:space="preserve">7. Национальность (этническая группа)  </w:t>
      </w:r>
      <w:r w:rsidR="004C1535">
        <w:rPr>
          <w:b/>
          <w:i/>
          <w:sz w:val="28"/>
          <w:szCs w:val="28"/>
        </w:rPr>
        <w:t>Узбеки</w:t>
      </w:r>
    </w:p>
    <w:p w14:paraId="131526E9" w14:textId="77777777" w:rsidR="00BA5519" w:rsidRPr="0098275A" w:rsidRDefault="00BA5519" w:rsidP="00BA5519">
      <w:pPr>
        <w:pBdr>
          <w:top w:val="single" w:sz="4" w:space="1" w:color="auto"/>
        </w:pBdr>
        <w:ind w:left="5613"/>
        <w:jc w:val="center"/>
      </w:pPr>
      <w:r w:rsidRPr="0098275A">
        <w:t>(по желанию)</w:t>
      </w:r>
    </w:p>
    <w:p w14:paraId="2D826AFF" w14:textId="77777777" w:rsidR="00BA5519" w:rsidRPr="0098275A" w:rsidRDefault="00BA5519" w:rsidP="00BA5519">
      <w:pPr>
        <w:ind w:left="709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 xml:space="preserve">8. Вероисповедание  </w:t>
      </w:r>
      <w:r w:rsidR="00FF1DD8">
        <w:rPr>
          <w:b/>
          <w:i/>
          <w:sz w:val="28"/>
          <w:szCs w:val="28"/>
        </w:rPr>
        <w:t>мусульманство</w:t>
      </w:r>
      <w:r w:rsidR="009930EE">
        <w:rPr>
          <w:b/>
          <w:i/>
          <w:sz w:val="28"/>
          <w:szCs w:val="28"/>
        </w:rPr>
        <w:t xml:space="preserve"> </w:t>
      </w:r>
    </w:p>
    <w:p w14:paraId="7F4F94DF" w14:textId="77777777" w:rsidR="00BA5519" w:rsidRPr="0098275A" w:rsidRDefault="00BA5519" w:rsidP="00BA5519">
      <w:pPr>
        <w:pBdr>
          <w:top w:val="single" w:sz="4" w:space="1" w:color="auto"/>
        </w:pBdr>
        <w:ind w:left="3285"/>
        <w:jc w:val="center"/>
      </w:pPr>
      <w:r w:rsidRPr="0098275A">
        <w:t>(по желанию)</w:t>
      </w:r>
    </w:p>
    <w:p w14:paraId="2B0F1FDB" w14:textId="77777777" w:rsidR="00BA5519" w:rsidRPr="0098275A" w:rsidRDefault="00BA5519" w:rsidP="005861D1">
      <w:pPr>
        <w:ind w:left="709"/>
        <w:rPr>
          <w:sz w:val="2"/>
          <w:szCs w:val="2"/>
        </w:rPr>
      </w:pPr>
      <w:r w:rsidRPr="0098275A">
        <w:rPr>
          <w:sz w:val="28"/>
          <w:szCs w:val="28"/>
        </w:rPr>
        <w:t xml:space="preserve">9. Владение русским языком  </w:t>
      </w:r>
      <w:r w:rsidRPr="0098275A">
        <w:rPr>
          <w:b/>
          <w:i/>
          <w:sz w:val="28"/>
          <w:szCs w:val="28"/>
        </w:rPr>
        <w:t>владею свободно</w:t>
      </w:r>
    </w:p>
    <w:p w14:paraId="7E45DD4F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(степень владения: читаю и перевожу со словарем, читаю и могу объясняться, владею свободно)</w:t>
      </w:r>
    </w:p>
    <w:p w14:paraId="59482E36" w14:textId="77777777" w:rsidR="00BA5519" w:rsidRPr="0098275A" w:rsidRDefault="00BA5519" w:rsidP="00901F45">
      <w:pPr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t xml:space="preserve">10. Владение иностранным языком и (или) языками народов Российской Федерации </w:t>
      </w:r>
      <w:r w:rsidR="009930EE">
        <w:rPr>
          <w:b/>
          <w:i/>
          <w:sz w:val="28"/>
          <w:szCs w:val="28"/>
        </w:rPr>
        <w:t>нет</w:t>
      </w:r>
      <w:r w:rsidR="00D6602B" w:rsidRPr="0098275A">
        <w:rPr>
          <w:b/>
          <w:i/>
          <w:sz w:val="28"/>
          <w:szCs w:val="28"/>
        </w:rPr>
        <w:t>.</w:t>
      </w:r>
    </w:p>
    <w:p w14:paraId="4121BA0A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(степень владения: читаю и перевожу со словарем, читаю и могу объясняться, владею свободно)</w:t>
      </w:r>
    </w:p>
    <w:p w14:paraId="45EAE51A" w14:textId="77777777" w:rsidR="00BA5519" w:rsidRPr="0098275A" w:rsidRDefault="00BA5519" w:rsidP="005861D1">
      <w:pPr>
        <w:ind w:firstLine="709"/>
        <w:jc w:val="both"/>
        <w:rPr>
          <w:sz w:val="2"/>
          <w:szCs w:val="2"/>
        </w:rPr>
      </w:pPr>
      <w:r w:rsidRPr="0098275A">
        <w:rPr>
          <w:sz w:val="28"/>
          <w:szCs w:val="28"/>
        </w:rPr>
        <w:t xml:space="preserve">11. Государство, из которого Вы либо члены Вашей семьи </w:t>
      </w:r>
      <w:r w:rsidRPr="0098275A">
        <w:rPr>
          <w:sz w:val="28"/>
          <w:szCs w:val="28"/>
        </w:rPr>
        <w:br/>
        <w:t xml:space="preserve">планируете выехать (выехали) в Российскую Федерацию </w:t>
      </w:r>
      <w:r w:rsidRPr="0098275A">
        <w:rPr>
          <w:b/>
          <w:i/>
          <w:sz w:val="28"/>
          <w:szCs w:val="28"/>
        </w:rPr>
        <w:t>Узбекистан</w:t>
      </w:r>
    </w:p>
    <w:p w14:paraId="5F63FD9F" w14:textId="77777777" w:rsidR="00BA5519" w:rsidRPr="0098275A" w:rsidRDefault="00BA5519" w:rsidP="00BA5519">
      <w:pPr>
        <w:pBdr>
          <w:top w:val="single" w:sz="4" w:space="1" w:color="auto"/>
        </w:pBdr>
        <w:rPr>
          <w:sz w:val="2"/>
          <w:szCs w:val="2"/>
        </w:rPr>
      </w:pPr>
    </w:p>
    <w:p w14:paraId="1A059B2D" w14:textId="77777777" w:rsidR="00E6701A" w:rsidRPr="0098275A" w:rsidRDefault="00BA5519" w:rsidP="004C1535">
      <w:pPr>
        <w:ind w:firstLine="709"/>
        <w:jc w:val="both"/>
        <w:rPr>
          <w:b/>
          <w:i/>
          <w:sz w:val="28"/>
          <w:szCs w:val="28"/>
          <w:u w:val="single"/>
        </w:rPr>
      </w:pPr>
      <w:r w:rsidRPr="0098275A">
        <w:rPr>
          <w:sz w:val="28"/>
          <w:szCs w:val="28"/>
        </w:rPr>
        <w:t xml:space="preserve">12. Образование и (или) квалификация по профессии, специальности или направлению подготовки </w:t>
      </w:r>
      <w:r w:rsidR="009930EE">
        <w:rPr>
          <w:b/>
          <w:i/>
          <w:sz w:val="28"/>
          <w:szCs w:val="28"/>
          <w:u w:val="single"/>
        </w:rPr>
        <w:t xml:space="preserve">Среднее </w:t>
      </w:r>
      <w:r w:rsidR="00872CF9">
        <w:rPr>
          <w:b/>
          <w:i/>
          <w:sz w:val="28"/>
          <w:szCs w:val="28"/>
          <w:u w:val="single"/>
        </w:rPr>
        <w:t>специальное</w:t>
      </w:r>
      <w:r w:rsidR="00FF1DD8">
        <w:rPr>
          <w:b/>
          <w:i/>
          <w:sz w:val="28"/>
          <w:szCs w:val="28"/>
          <w:u w:val="single"/>
        </w:rPr>
        <w:t xml:space="preserve">: </w:t>
      </w:r>
      <w:r w:rsidR="00872CF9">
        <w:rPr>
          <w:b/>
          <w:i/>
          <w:sz w:val="28"/>
          <w:szCs w:val="28"/>
          <w:u w:val="single"/>
        </w:rPr>
        <w:t xml:space="preserve">Чирчикский социально-экономический колледж по направлению: Финансы, </w:t>
      </w:r>
      <w:r w:rsidR="00C32C4B">
        <w:rPr>
          <w:b/>
          <w:i/>
          <w:sz w:val="28"/>
          <w:szCs w:val="28"/>
          <w:u w:val="single"/>
        </w:rPr>
        <w:t>присвоена профессия: Финансист, инспектор пенсионного фонда, инспектор</w:t>
      </w:r>
      <w:r w:rsidR="004C1535">
        <w:rPr>
          <w:b/>
          <w:i/>
          <w:sz w:val="28"/>
          <w:szCs w:val="28"/>
          <w:u w:val="single"/>
        </w:rPr>
        <w:t xml:space="preserve">          </w:t>
      </w:r>
      <w:r w:rsidR="00C32C4B">
        <w:rPr>
          <w:b/>
          <w:i/>
          <w:sz w:val="28"/>
          <w:szCs w:val="28"/>
          <w:u w:val="single"/>
        </w:rPr>
        <w:t xml:space="preserve"> на рынке ценных бумаг.</w:t>
      </w:r>
      <w:r w:rsidR="00FF1DD8">
        <w:rPr>
          <w:b/>
          <w:i/>
          <w:sz w:val="28"/>
          <w:szCs w:val="28"/>
          <w:u w:val="single"/>
        </w:rPr>
        <w:t xml:space="preserve"> </w:t>
      </w:r>
      <w:r w:rsidR="009930EE">
        <w:rPr>
          <w:b/>
          <w:i/>
          <w:sz w:val="28"/>
          <w:szCs w:val="28"/>
          <w:u w:val="single"/>
        </w:rPr>
        <w:t xml:space="preserve"> </w:t>
      </w:r>
      <w:r w:rsidR="00397246">
        <w:rPr>
          <w:b/>
          <w:i/>
          <w:sz w:val="28"/>
          <w:szCs w:val="28"/>
          <w:u w:val="single"/>
        </w:rPr>
        <w:t xml:space="preserve">Диплом </w:t>
      </w:r>
      <w:r w:rsidR="00671112">
        <w:rPr>
          <w:b/>
          <w:i/>
          <w:sz w:val="28"/>
          <w:szCs w:val="28"/>
          <w:u w:val="single"/>
        </w:rPr>
        <w:t>профессионально</w:t>
      </w:r>
      <w:r w:rsidR="00E234B6">
        <w:rPr>
          <w:b/>
          <w:i/>
          <w:sz w:val="28"/>
          <w:szCs w:val="28"/>
          <w:u w:val="single"/>
        </w:rPr>
        <w:t>го колледжа</w:t>
      </w:r>
      <w:r w:rsidR="00FF1DD8">
        <w:rPr>
          <w:b/>
          <w:i/>
          <w:sz w:val="28"/>
          <w:szCs w:val="28"/>
          <w:u w:val="single"/>
        </w:rPr>
        <w:t xml:space="preserve"> </w:t>
      </w:r>
      <w:r w:rsidR="00397246">
        <w:rPr>
          <w:b/>
          <w:i/>
          <w:sz w:val="28"/>
          <w:szCs w:val="28"/>
          <w:u w:val="single"/>
        </w:rPr>
        <w:t xml:space="preserve">серии </w:t>
      </w:r>
      <w:r w:rsidR="004C1535">
        <w:rPr>
          <w:b/>
          <w:i/>
          <w:sz w:val="28"/>
          <w:szCs w:val="28"/>
          <w:u w:val="single"/>
        </w:rPr>
        <w:t xml:space="preserve">       </w:t>
      </w:r>
      <w:r w:rsidR="00E234B6">
        <w:rPr>
          <w:b/>
          <w:i/>
          <w:sz w:val="28"/>
          <w:szCs w:val="28"/>
          <w:u w:val="single"/>
        </w:rPr>
        <w:t xml:space="preserve"> К</w:t>
      </w:r>
      <w:r w:rsidR="00FF1DD8">
        <w:rPr>
          <w:b/>
          <w:i/>
          <w:sz w:val="28"/>
          <w:szCs w:val="28"/>
          <w:u w:val="single"/>
        </w:rPr>
        <w:t xml:space="preserve"> </w:t>
      </w:r>
      <w:r w:rsidR="00397246">
        <w:rPr>
          <w:b/>
          <w:i/>
          <w:sz w:val="28"/>
          <w:szCs w:val="28"/>
          <w:u w:val="single"/>
        </w:rPr>
        <w:t xml:space="preserve"> №</w:t>
      </w:r>
      <w:r w:rsidR="00671112">
        <w:rPr>
          <w:b/>
          <w:i/>
          <w:sz w:val="28"/>
          <w:szCs w:val="28"/>
          <w:u w:val="single"/>
        </w:rPr>
        <w:t xml:space="preserve"> </w:t>
      </w:r>
      <w:r w:rsidR="00E234B6">
        <w:rPr>
          <w:b/>
          <w:i/>
          <w:sz w:val="28"/>
          <w:szCs w:val="28"/>
          <w:u w:val="single"/>
        </w:rPr>
        <w:t>3</w:t>
      </w:r>
      <w:r w:rsidR="004C1535">
        <w:rPr>
          <w:b/>
          <w:i/>
          <w:sz w:val="28"/>
          <w:szCs w:val="28"/>
          <w:u w:val="single"/>
        </w:rPr>
        <w:t>7</w:t>
      </w:r>
      <w:r w:rsidR="00E234B6">
        <w:rPr>
          <w:b/>
          <w:i/>
          <w:sz w:val="28"/>
          <w:szCs w:val="28"/>
          <w:u w:val="single"/>
        </w:rPr>
        <w:t>720</w:t>
      </w:r>
      <w:r w:rsidR="004C1535">
        <w:rPr>
          <w:b/>
          <w:i/>
          <w:sz w:val="28"/>
          <w:szCs w:val="28"/>
          <w:u w:val="single"/>
        </w:rPr>
        <w:t>6</w:t>
      </w:r>
      <w:r w:rsidR="00E234B6">
        <w:rPr>
          <w:b/>
          <w:i/>
          <w:sz w:val="28"/>
          <w:szCs w:val="28"/>
          <w:u w:val="single"/>
        </w:rPr>
        <w:t>2</w:t>
      </w:r>
      <w:r w:rsidR="00671112">
        <w:rPr>
          <w:b/>
          <w:i/>
          <w:sz w:val="28"/>
          <w:szCs w:val="28"/>
          <w:u w:val="single"/>
        </w:rPr>
        <w:t xml:space="preserve"> </w:t>
      </w:r>
      <w:r w:rsidR="00397246">
        <w:rPr>
          <w:b/>
          <w:i/>
          <w:sz w:val="28"/>
          <w:szCs w:val="28"/>
          <w:u w:val="single"/>
        </w:rPr>
        <w:t xml:space="preserve">выдан </w:t>
      </w:r>
      <w:r w:rsidR="00E234B6">
        <w:rPr>
          <w:b/>
          <w:i/>
          <w:sz w:val="28"/>
          <w:szCs w:val="28"/>
          <w:u w:val="single"/>
        </w:rPr>
        <w:t>05</w:t>
      </w:r>
      <w:r w:rsidR="00397246">
        <w:rPr>
          <w:b/>
          <w:i/>
          <w:sz w:val="28"/>
          <w:szCs w:val="28"/>
          <w:u w:val="single"/>
        </w:rPr>
        <w:t>.0</w:t>
      </w:r>
      <w:r w:rsidR="00E234B6">
        <w:rPr>
          <w:b/>
          <w:i/>
          <w:sz w:val="28"/>
          <w:szCs w:val="28"/>
          <w:u w:val="single"/>
        </w:rPr>
        <w:t>7</w:t>
      </w:r>
      <w:r w:rsidR="00FF1DD8">
        <w:rPr>
          <w:b/>
          <w:i/>
          <w:sz w:val="28"/>
          <w:szCs w:val="28"/>
          <w:u w:val="single"/>
        </w:rPr>
        <w:t>.201</w:t>
      </w:r>
      <w:r w:rsidR="00E234B6">
        <w:rPr>
          <w:b/>
          <w:i/>
          <w:sz w:val="28"/>
          <w:szCs w:val="28"/>
          <w:u w:val="single"/>
        </w:rPr>
        <w:t>4</w:t>
      </w:r>
      <w:r w:rsidR="00397246">
        <w:rPr>
          <w:b/>
          <w:i/>
          <w:sz w:val="28"/>
          <w:szCs w:val="28"/>
          <w:u w:val="single"/>
        </w:rPr>
        <w:t xml:space="preserve"> г., </w:t>
      </w:r>
      <w:r w:rsidR="00E234B6">
        <w:rPr>
          <w:b/>
          <w:i/>
          <w:sz w:val="28"/>
          <w:szCs w:val="28"/>
          <w:u w:val="single"/>
        </w:rPr>
        <w:t>город Чирчик</w:t>
      </w:r>
      <w:r w:rsidR="00FF1DD8">
        <w:rPr>
          <w:b/>
          <w:i/>
          <w:sz w:val="28"/>
          <w:szCs w:val="28"/>
          <w:u w:val="single"/>
        </w:rPr>
        <w:t>.</w:t>
      </w:r>
    </w:p>
    <w:p w14:paraId="641EBBBA" w14:textId="77777777" w:rsidR="00BA5519" w:rsidRPr="0098275A" w:rsidRDefault="00BA5519" w:rsidP="00BA5519">
      <w:pPr>
        <w:ind w:firstLine="709"/>
      </w:pPr>
      <w:r w:rsidRPr="0098275A">
        <w:t>(наименование и реквизиты документа об образовании и (или) о квалификации, наименование организации,  осуществляющей образовательную деятельность и выдавшей соответствующий документ,</w:t>
      </w:r>
      <w:r w:rsidRPr="0098275A">
        <w:br/>
        <w:t>ее местонахождение (населенный пункт)</w:t>
      </w:r>
    </w:p>
    <w:p w14:paraId="0A14B91F" w14:textId="77777777" w:rsidR="00397246" w:rsidRDefault="00397246" w:rsidP="00197372">
      <w:pPr>
        <w:ind w:firstLine="708"/>
        <w:rPr>
          <w:sz w:val="28"/>
          <w:szCs w:val="28"/>
        </w:rPr>
      </w:pPr>
    </w:p>
    <w:p w14:paraId="580E98FA" w14:textId="77777777" w:rsidR="00BA5519" w:rsidRPr="0098275A" w:rsidRDefault="00BA5519" w:rsidP="005861D1">
      <w:pPr>
        <w:ind w:firstLine="708"/>
        <w:rPr>
          <w:sz w:val="2"/>
          <w:szCs w:val="2"/>
        </w:rPr>
      </w:pPr>
      <w:r w:rsidRPr="0098275A">
        <w:rPr>
          <w:sz w:val="28"/>
          <w:szCs w:val="28"/>
        </w:rPr>
        <w:t xml:space="preserve">13. Ученая степень, ученое звание  </w:t>
      </w:r>
      <w:r w:rsidRPr="0098275A">
        <w:rPr>
          <w:b/>
          <w:i/>
          <w:sz w:val="28"/>
          <w:szCs w:val="28"/>
        </w:rPr>
        <w:t>не имею</w:t>
      </w:r>
    </w:p>
    <w:p w14:paraId="430F89EF" w14:textId="77777777" w:rsidR="00BA5519" w:rsidRPr="0098275A" w:rsidRDefault="005861D1" w:rsidP="00BA5519">
      <w:pPr>
        <w:pBdr>
          <w:top w:val="single" w:sz="4" w:space="1" w:color="auto"/>
        </w:pBdr>
        <w:jc w:val="center"/>
      </w:pPr>
      <w:r w:rsidRPr="0098275A">
        <w:t xml:space="preserve"> </w:t>
      </w:r>
      <w:r w:rsidR="00BA5519" w:rsidRPr="0098275A"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14:paraId="462B6ADE" w14:textId="77777777" w:rsidR="00D6602B" w:rsidRPr="0098275A" w:rsidRDefault="00D6602B" w:rsidP="00BA5519">
      <w:pPr>
        <w:pBdr>
          <w:top w:val="single" w:sz="4" w:space="1" w:color="auto"/>
        </w:pBdr>
        <w:jc w:val="center"/>
      </w:pPr>
    </w:p>
    <w:p w14:paraId="0AAFA6B6" w14:textId="77777777" w:rsidR="00BA5519" w:rsidRPr="0098275A" w:rsidRDefault="00BA5519" w:rsidP="00BA5519">
      <w:pPr>
        <w:ind w:left="709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 xml:space="preserve">14. Государственные и иные награды, знаки отличия  </w:t>
      </w:r>
      <w:r w:rsidRPr="0098275A">
        <w:rPr>
          <w:b/>
          <w:i/>
          <w:sz w:val="28"/>
          <w:szCs w:val="28"/>
        </w:rPr>
        <w:t>не имею</w:t>
      </w:r>
    </w:p>
    <w:p w14:paraId="0F9B425A" w14:textId="77777777" w:rsidR="00BA5519" w:rsidRPr="0098275A" w:rsidRDefault="00BA5519" w:rsidP="00BA5519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14:paraId="524D2CF1" w14:textId="77777777" w:rsidR="00601E33" w:rsidRPr="00601E33" w:rsidRDefault="00BA5519" w:rsidP="004C1535">
      <w:pPr>
        <w:ind w:firstLine="709"/>
        <w:jc w:val="both"/>
        <w:rPr>
          <w:b/>
          <w:i/>
          <w:sz w:val="28"/>
          <w:szCs w:val="28"/>
          <w:u w:val="single"/>
        </w:rPr>
      </w:pPr>
      <w:r w:rsidRPr="0098275A">
        <w:rPr>
          <w:sz w:val="28"/>
          <w:szCs w:val="28"/>
        </w:rPr>
        <w:t xml:space="preserve">15. Профессиональные знания и навыки  </w:t>
      </w:r>
      <w:r w:rsidR="00345F57" w:rsidRPr="00345F57">
        <w:rPr>
          <w:b/>
          <w:i/>
          <w:sz w:val="28"/>
          <w:szCs w:val="28"/>
          <w:u w:val="single"/>
        </w:rPr>
        <w:t xml:space="preserve">Контролер закройного цеха, в отдел технического контролера, Раскройщику 3 разряда,  раскладчик лекал в закройный цех </w:t>
      </w:r>
      <w:r w:rsidR="00397246" w:rsidRPr="00345F57">
        <w:rPr>
          <w:b/>
          <w:i/>
          <w:sz w:val="28"/>
          <w:szCs w:val="28"/>
          <w:u w:val="single"/>
        </w:rPr>
        <w:t xml:space="preserve">– </w:t>
      </w:r>
      <w:r w:rsidR="00601E33" w:rsidRPr="00345F57">
        <w:rPr>
          <w:b/>
          <w:i/>
          <w:sz w:val="28"/>
          <w:szCs w:val="28"/>
          <w:u w:val="single"/>
        </w:rPr>
        <w:t xml:space="preserve">стаж 3 года </w:t>
      </w:r>
      <w:r w:rsidR="00345F57">
        <w:rPr>
          <w:b/>
          <w:i/>
          <w:sz w:val="28"/>
          <w:szCs w:val="28"/>
          <w:u w:val="single"/>
        </w:rPr>
        <w:t>7</w:t>
      </w:r>
      <w:r w:rsidR="00397246" w:rsidRPr="00345F57">
        <w:rPr>
          <w:b/>
          <w:i/>
          <w:sz w:val="28"/>
          <w:szCs w:val="28"/>
          <w:u w:val="single"/>
        </w:rPr>
        <w:t xml:space="preserve"> месяцев,</w:t>
      </w:r>
      <w:r w:rsidR="00601E33" w:rsidRPr="00601E33">
        <w:rPr>
          <w:b/>
          <w:i/>
          <w:sz w:val="28"/>
          <w:szCs w:val="28"/>
          <w:u w:val="single"/>
        </w:rPr>
        <w:t xml:space="preserve"> </w:t>
      </w:r>
    </w:p>
    <w:p w14:paraId="75C206DE" w14:textId="77777777" w:rsidR="00BA5519" w:rsidRPr="0098275A" w:rsidRDefault="00BA5519" w:rsidP="00BA5519">
      <w:pPr>
        <w:ind w:left="709"/>
      </w:pPr>
      <w:r w:rsidRPr="0098275A"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разряд),стаж работы без профессионального образования и (или) квалификации)</w:t>
      </w:r>
    </w:p>
    <w:p w14:paraId="2F8E7360" w14:textId="77777777" w:rsidR="00BA5519" w:rsidRPr="0098275A" w:rsidRDefault="00BA5519" w:rsidP="00BA5519">
      <w:pPr>
        <w:spacing w:before="240" w:after="240"/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BA5519" w:rsidRPr="0098275A" w14:paraId="31144CAA" w14:textId="77777777" w:rsidTr="0090237E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14:paraId="06ED061E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14:paraId="4E105103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14:paraId="6300CF0F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Адрес</w:t>
            </w:r>
            <w:r w:rsidRPr="0098275A">
              <w:rPr>
                <w:sz w:val="28"/>
                <w:szCs w:val="28"/>
              </w:rPr>
              <w:br/>
              <w:t>организации</w:t>
            </w:r>
          </w:p>
        </w:tc>
      </w:tr>
      <w:tr w:rsidR="00BA5519" w:rsidRPr="0098275A" w14:paraId="20050FD4" w14:textId="77777777" w:rsidTr="006F0C17">
        <w:trPr>
          <w:cantSplit/>
          <w:trHeight w:val="273"/>
          <w:tblHeader/>
        </w:trPr>
        <w:tc>
          <w:tcPr>
            <w:tcW w:w="1644" w:type="dxa"/>
            <w:vAlign w:val="center"/>
          </w:tcPr>
          <w:p w14:paraId="72CDE3E8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14:paraId="5FAD266D" w14:textId="77777777" w:rsidR="00BA5519" w:rsidRPr="0098275A" w:rsidRDefault="00BA5519" w:rsidP="0090237E">
            <w:pPr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увольнения</w:t>
            </w:r>
          </w:p>
        </w:tc>
        <w:tc>
          <w:tcPr>
            <w:tcW w:w="3507" w:type="dxa"/>
            <w:vMerge/>
          </w:tcPr>
          <w:p w14:paraId="10A81A36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C0251B3" w14:textId="77777777" w:rsidR="00BA5519" w:rsidRPr="0098275A" w:rsidRDefault="00BA5519" w:rsidP="0090237E">
            <w:pPr>
              <w:rPr>
                <w:sz w:val="28"/>
                <w:szCs w:val="28"/>
              </w:rPr>
            </w:pPr>
          </w:p>
        </w:tc>
      </w:tr>
      <w:tr w:rsidR="00BA5519" w:rsidRPr="0098275A" w14:paraId="3CB7541B" w14:textId="77777777" w:rsidTr="002752FF">
        <w:trPr>
          <w:cantSplit/>
          <w:trHeight w:val="1332"/>
        </w:trPr>
        <w:tc>
          <w:tcPr>
            <w:tcW w:w="1644" w:type="dxa"/>
          </w:tcPr>
          <w:p w14:paraId="7D3CFCA6" w14:textId="77777777" w:rsidR="00BA5519" w:rsidRPr="0098275A" w:rsidRDefault="00045DB7" w:rsidP="00045D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4C1535">
              <w:rPr>
                <w:b/>
                <w:i/>
                <w:sz w:val="24"/>
                <w:szCs w:val="24"/>
              </w:rPr>
              <w:t>1</w:t>
            </w:r>
            <w:r w:rsidR="00671112">
              <w:rPr>
                <w:b/>
                <w:i/>
                <w:sz w:val="24"/>
                <w:szCs w:val="24"/>
              </w:rPr>
              <w:t>.201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14:paraId="27B554D5" w14:textId="77777777" w:rsidR="00BA5519" w:rsidRPr="0098275A" w:rsidRDefault="00E234B6" w:rsidP="00E23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07.2014</w:t>
            </w:r>
          </w:p>
        </w:tc>
        <w:tc>
          <w:tcPr>
            <w:tcW w:w="3507" w:type="dxa"/>
          </w:tcPr>
          <w:p w14:paraId="728431D6" w14:textId="77777777" w:rsidR="00FA5141" w:rsidRPr="0098275A" w:rsidRDefault="00E234B6" w:rsidP="004C3C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Учащийся, </w:t>
            </w:r>
            <w:r w:rsidRPr="00E234B6">
              <w:rPr>
                <w:b/>
                <w:i/>
                <w:sz w:val="24"/>
                <w:szCs w:val="28"/>
              </w:rPr>
              <w:t>Чирчикский социально-экономический колледж</w:t>
            </w:r>
          </w:p>
        </w:tc>
        <w:tc>
          <w:tcPr>
            <w:tcW w:w="2552" w:type="dxa"/>
          </w:tcPr>
          <w:p w14:paraId="5478E35D" w14:textId="77777777" w:rsidR="00BA5519" w:rsidRPr="0098275A" w:rsidRDefault="00245507" w:rsidP="004C3C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Республика Узбекистан, Ташкентская область, город Чирчик</w:t>
            </w:r>
          </w:p>
        </w:tc>
      </w:tr>
      <w:tr w:rsidR="00E234B6" w:rsidRPr="0098275A" w14:paraId="3B143CCE" w14:textId="77777777" w:rsidTr="002752FF">
        <w:trPr>
          <w:cantSplit/>
          <w:trHeight w:val="1332"/>
        </w:trPr>
        <w:tc>
          <w:tcPr>
            <w:tcW w:w="1644" w:type="dxa"/>
          </w:tcPr>
          <w:p w14:paraId="60226A2C" w14:textId="77777777" w:rsidR="00E234B6" w:rsidRDefault="00E234B6" w:rsidP="00E23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07.2014</w:t>
            </w:r>
          </w:p>
        </w:tc>
        <w:tc>
          <w:tcPr>
            <w:tcW w:w="1681" w:type="dxa"/>
          </w:tcPr>
          <w:p w14:paraId="234FF613" w14:textId="77777777" w:rsidR="00E234B6" w:rsidRDefault="00E234B6" w:rsidP="00E23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09.2014</w:t>
            </w:r>
          </w:p>
        </w:tc>
        <w:tc>
          <w:tcPr>
            <w:tcW w:w="3507" w:type="dxa"/>
          </w:tcPr>
          <w:p w14:paraId="4D9FF372" w14:textId="77777777" w:rsidR="00E234B6" w:rsidRDefault="00E234B6" w:rsidP="004C3CF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Временно не работал и не учился </w:t>
            </w:r>
          </w:p>
        </w:tc>
        <w:tc>
          <w:tcPr>
            <w:tcW w:w="2552" w:type="dxa"/>
          </w:tcPr>
          <w:p w14:paraId="0C4B2D44" w14:textId="77777777" w:rsidR="00E234B6" w:rsidRPr="0098275A" w:rsidRDefault="00E234B6" w:rsidP="00E23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Республика Узбекистан, Ташкентская область, город Чирчик, 10 микрорайон, дом 43, </w:t>
            </w:r>
            <w:r w:rsidR="00045DB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кв</w:t>
            </w:r>
            <w:r w:rsidR="00045DB7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2 </w:t>
            </w:r>
          </w:p>
        </w:tc>
      </w:tr>
      <w:tr w:rsidR="00671112" w:rsidRPr="0098275A" w14:paraId="454B120F" w14:textId="77777777" w:rsidTr="002752FF">
        <w:trPr>
          <w:cantSplit/>
          <w:trHeight w:val="1332"/>
        </w:trPr>
        <w:tc>
          <w:tcPr>
            <w:tcW w:w="1644" w:type="dxa"/>
          </w:tcPr>
          <w:p w14:paraId="126D8008" w14:textId="77777777" w:rsidR="00671112" w:rsidRDefault="00E234B6" w:rsidP="00BC2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09.2014</w:t>
            </w:r>
          </w:p>
        </w:tc>
        <w:tc>
          <w:tcPr>
            <w:tcW w:w="1681" w:type="dxa"/>
          </w:tcPr>
          <w:p w14:paraId="0DD57A8B" w14:textId="77777777" w:rsidR="00671112" w:rsidRDefault="00E234B6" w:rsidP="00E670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04.2018</w:t>
            </w:r>
          </w:p>
        </w:tc>
        <w:tc>
          <w:tcPr>
            <w:tcW w:w="3507" w:type="dxa"/>
          </w:tcPr>
          <w:p w14:paraId="51CACC7C" w14:textId="77777777" w:rsidR="00671112" w:rsidRDefault="00E234B6" w:rsidP="002455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Контролер закройного цеха, в отдел технического контролера, Раскройщику 3 разряда,  раскладчик</w:t>
            </w:r>
            <w:r w:rsidR="00245507">
              <w:rPr>
                <w:b/>
                <w:i/>
                <w:sz w:val="24"/>
                <w:szCs w:val="24"/>
              </w:rPr>
              <w:t xml:space="preserve"> лекал в закройный цех, ИП ООО «Бултех Евростар»</w:t>
            </w:r>
          </w:p>
        </w:tc>
        <w:tc>
          <w:tcPr>
            <w:tcW w:w="2552" w:type="dxa"/>
          </w:tcPr>
          <w:p w14:paraId="6C138E68" w14:textId="77777777" w:rsidR="00671112" w:rsidRPr="0098275A" w:rsidRDefault="00245507" w:rsidP="00FA514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Республика Узбекистан, Ташкентская область, город Чирчик, улица А. Темур</w:t>
            </w:r>
          </w:p>
        </w:tc>
      </w:tr>
      <w:tr w:rsidR="004C3CF3" w:rsidRPr="0098275A" w14:paraId="0A76EB16" w14:textId="77777777" w:rsidTr="002752FF">
        <w:trPr>
          <w:cantSplit/>
          <w:trHeight w:val="1332"/>
        </w:trPr>
        <w:tc>
          <w:tcPr>
            <w:tcW w:w="1644" w:type="dxa"/>
          </w:tcPr>
          <w:p w14:paraId="6C00A10A" w14:textId="77777777" w:rsidR="004C3CF3" w:rsidRDefault="00E234B6" w:rsidP="00BC2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04.2018</w:t>
            </w:r>
          </w:p>
        </w:tc>
        <w:tc>
          <w:tcPr>
            <w:tcW w:w="1681" w:type="dxa"/>
          </w:tcPr>
          <w:p w14:paraId="6F2EE36F" w14:textId="77777777" w:rsidR="004C3CF3" w:rsidRDefault="004C1535" w:rsidP="00E670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="00245507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5507">
              <w:rPr>
                <w:b/>
                <w:i/>
                <w:sz w:val="24"/>
                <w:szCs w:val="24"/>
              </w:rPr>
              <w:t xml:space="preserve"> настоящее время</w:t>
            </w:r>
          </w:p>
        </w:tc>
        <w:tc>
          <w:tcPr>
            <w:tcW w:w="3507" w:type="dxa"/>
          </w:tcPr>
          <w:p w14:paraId="74D7FB41" w14:textId="77777777" w:rsidR="00FF1DD8" w:rsidRDefault="00245507" w:rsidP="00D6602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Швея по частному найму</w:t>
            </w:r>
          </w:p>
          <w:p w14:paraId="1CCED60A" w14:textId="77777777" w:rsidR="00245507" w:rsidRDefault="00245507" w:rsidP="00D6602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(без записи в трудовой книжке)</w:t>
            </w:r>
          </w:p>
        </w:tc>
        <w:tc>
          <w:tcPr>
            <w:tcW w:w="2552" w:type="dxa"/>
          </w:tcPr>
          <w:p w14:paraId="45F606FD" w14:textId="77777777" w:rsidR="004C3CF3" w:rsidRPr="0098275A" w:rsidRDefault="00245507" w:rsidP="00FA514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Республика Узбекистан, Ташкентская область, город Чирчик, 10 микрорайон, дом 43, </w:t>
            </w:r>
            <w:r w:rsidR="00045DB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кв</w:t>
            </w:r>
            <w:r w:rsidR="00045DB7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2</w:t>
            </w:r>
          </w:p>
        </w:tc>
      </w:tr>
    </w:tbl>
    <w:p w14:paraId="0F254FEF" w14:textId="77777777" w:rsidR="00BA5519" w:rsidRPr="00567E60" w:rsidRDefault="00BA5519" w:rsidP="00BA5519">
      <w:pPr>
        <w:spacing w:before="180"/>
        <w:ind w:left="2410" w:hanging="1701"/>
        <w:jc w:val="both"/>
        <w:rPr>
          <w:sz w:val="24"/>
          <w:szCs w:val="24"/>
        </w:rPr>
      </w:pPr>
      <w:r w:rsidRPr="00567E60">
        <w:rPr>
          <w:sz w:val="24"/>
          <w:szCs w:val="24"/>
        </w:rPr>
        <w:t>Примечание.</w:t>
      </w:r>
      <w:r w:rsidRPr="00567E60">
        <w:rPr>
          <w:sz w:val="24"/>
          <w:szCs w:val="24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14:paraId="25784C5B" w14:textId="77777777" w:rsidR="00BA5519" w:rsidRPr="0098275A" w:rsidRDefault="00BA5519" w:rsidP="00BA5519">
      <w:pPr>
        <w:spacing w:before="180"/>
        <w:ind w:left="709"/>
        <w:rPr>
          <w:sz w:val="28"/>
          <w:szCs w:val="28"/>
        </w:rPr>
      </w:pPr>
      <w:r w:rsidRPr="0098275A">
        <w:rPr>
          <w:sz w:val="28"/>
          <w:szCs w:val="28"/>
        </w:rPr>
        <w:t xml:space="preserve">17. Отношение к воинской обязанности, воинское звание  </w:t>
      </w:r>
    </w:p>
    <w:p w14:paraId="1316124F" w14:textId="77777777" w:rsidR="00BA5519" w:rsidRPr="0098275A" w:rsidRDefault="00BA5519" w:rsidP="00BA5519">
      <w:pPr>
        <w:pBdr>
          <w:top w:val="single" w:sz="4" w:space="1" w:color="auto"/>
        </w:pBdr>
        <w:ind w:left="7768"/>
        <w:rPr>
          <w:sz w:val="2"/>
          <w:szCs w:val="2"/>
        </w:rPr>
      </w:pPr>
    </w:p>
    <w:p w14:paraId="50C90C9B" w14:textId="77777777" w:rsidR="00BA5519" w:rsidRPr="0098275A" w:rsidRDefault="00FA5141" w:rsidP="00BA55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BA5519" w:rsidRPr="0098275A">
        <w:rPr>
          <w:b/>
          <w:i/>
          <w:sz w:val="28"/>
          <w:szCs w:val="28"/>
        </w:rPr>
        <w:t>оеннообязанн</w:t>
      </w:r>
      <w:r>
        <w:rPr>
          <w:b/>
          <w:i/>
          <w:sz w:val="28"/>
          <w:szCs w:val="28"/>
        </w:rPr>
        <w:t xml:space="preserve">ый </w:t>
      </w:r>
      <w:r w:rsidR="005861D1">
        <w:rPr>
          <w:b/>
          <w:i/>
          <w:sz w:val="28"/>
          <w:szCs w:val="28"/>
        </w:rPr>
        <w:t>(невоеннообязанный)</w:t>
      </w:r>
      <w:r>
        <w:rPr>
          <w:b/>
          <w:i/>
          <w:sz w:val="28"/>
          <w:szCs w:val="28"/>
        </w:rPr>
        <w:t xml:space="preserve"> </w:t>
      </w:r>
    </w:p>
    <w:p w14:paraId="4BF58115" w14:textId="77777777" w:rsidR="00BA5519" w:rsidRPr="0098275A" w:rsidRDefault="00BA5519" w:rsidP="00BA5519">
      <w:pPr>
        <w:pBdr>
          <w:top w:val="single" w:sz="4" w:space="1" w:color="auto"/>
        </w:pBdr>
        <w:rPr>
          <w:sz w:val="2"/>
          <w:szCs w:val="2"/>
        </w:rPr>
      </w:pPr>
    </w:p>
    <w:p w14:paraId="2465D640" w14:textId="77777777" w:rsidR="00BA5519" w:rsidRPr="0098275A" w:rsidRDefault="00BA5519" w:rsidP="00BA5519">
      <w:pPr>
        <w:pBdr>
          <w:top w:val="single" w:sz="4" w:space="1" w:color="auto"/>
        </w:pBdr>
        <w:rPr>
          <w:sz w:val="2"/>
          <w:szCs w:val="2"/>
        </w:rPr>
      </w:pPr>
    </w:p>
    <w:p w14:paraId="71D923FF" w14:textId="77777777" w:rsidR="00EB794D" w:rsidRDefault="00BA5519" w:rsidP="00EB794D">
      <w:pPr>
        <w:ind w:firstLine="709"/>
        <w:jc w:val="both"/>
        <w:rPr>
          <w:b/>
          <w:i/>
          <w:sz w:val="28"/>
          <w:szCs w:val="28"/>
          <w:u w:val="single"/>
        </w:rPr>
      </w:pPr>
      <w:r w:rsidRPr="0098275A">
        <w:rPr>
          <w:sz w:val="28"/>
          <w:szCs w:val="28"/>
        </w:rPr>
        <w:t xml:space="preserve">18. Проживали (пребывали) ли Вы (члены Вашей семьи, переселяющиеся совместно с Вами в Российскую Федерацию) ранее на </w:t>
      </w:r>
      <w:r w:rsidRPr="0098275A">
        <w:rPr>
          <w:sz w:val="28"/>
          <w:szCs w:val="28"/>
        </w:rPr>
        <w:lastRenderedPageBreak/>
        <w:t>территории Российской Федерации</w:t>
      </w:r>
      <w:r w:rsidR="009F387D" w:rsidRPr="0098275A">
        <w:rPr>
          <w:sz w:val="28"/>
          <w:szCs w:val="28"/>
        </w:rPr>
        <w:t xml:space="preserve"> </w:t>
      </w:r>
      <w:r w:rsidR="00FA5141">
        <w:rPr>
          <w:b/>
          <w:i/>
          <w:sz w:val="28"/>
          <w:szCs w:val="28"/>
          <w:u w:val="single"/>
        </w:rPr>
        <w:t xml:space="preserve">Да, я с </w:t>
      </w:r>
      <w:r w:rsidR="00245507">
        <w:rPr>
          <w:b/>
          <w:i/>
          <w:sz w:val="28"/>
          <w:szCs w:val="28"/>
          <w:u w:val="single"/>
        </w:rPr>
        <w:t>04.2013</w:t>
      </w:r>
      <w:r w:rsidR="00D57A47">
        <w:rPr>
          <w:b/>
          <w:i/>
          <w:sz w:val="28"/>
          <w:szCs w:val="28"/>
          <w:u w:val="single"/>
        </w:rPr>
        <w:t xml:space="preserve"> г. по</w:t>
      </w:r>
      <w:r w:rsidR="00567E60">
        <w:rPr>
          <w:b/>
          <w:i/>
          <w:sz w:val="28"/>
          <w:szCs w:val="28"/>
          <w:u w:val="single"/>
        </w:rPr>
        <w:t xml:space="preserve"> 07.2013</w:t>
      </w:r>
      <w:r w:rsidR="00D57A47">
        <w:rPr>
          <w:b/>
          <w:i/>
          <w:sz w:val="28"/>
          <w:szCs w:val="28"/>
          <w:u w:val="single"/>
        </w:rPr>
        <w:t xml:space="preserve"> </w:t>
      </w:r>
      <w:r w:rsidR="00FA5141">
        <w:rPr>
          <w:b/>
          <w:i/>
          <w:sz w:val="28"/>
          <w:szCs w:val="28"/>
          <w:u w:val="single"/>
        </w:rPr>
        <w:t xml:space="preserve"> г. пребывал</w:t>
      </w:r>
      <w:r w:rsidR="00567E60">
        <w:rPr>
          <w:b/>
          <w:i/>
          <w:sz w:val="28"/>
          <w:szCs w:val="28"/>
          <w:u w:val="single"/>
        </w:rPr>
        <w:t>а</w:t>
      </w:r>
      <w:r w:rsidR="00FA5141">
        <w:rPr>
          <w:b/>
          <w:i/>
          <w:sz w:val="28"/>
          <w:szCs w:val="28"/>
          <w:u w:val="single"/>
        </w:rPr>
        <w:t xml:space="preserve"> в город</w:t>
      </w:r>
      <w:r w:rsidR="00567E60">
        <w:rPr>
          <w:b/>
          <w:i/>
          <w:sz w:val="28"/>
          <w:szCs w:val="28"/>
          <w:u w:val="single"/>
        </w:rPr>
        <w:t>е</w:t>
      </w:r>
      <w:r w:rsidR="00D57A47">
        <w:rPr>
          <w:b/>
          <w:i/>
          <w:sz w:val="28"/>
          <w:szCs w:val="28"/>
          <w:u w:val="single"/>
        </w:rPr>
        <w:t xml:space="preserve"> </w:t>
      </w:r>
      <w:r w:rsidR="00245507">
        <w:rPr>
          <w:b/>
          <w:i/>
          <w:sz w:val="28"/>
          <w:szCs w:val="28"/>
          <w:u w:val="single"/>
        </w:rPr>
        <w:t>Москва</w:t>
      </w:r>
      <w:r w:rsidR="00FA5141">
        <w:rPr>
          <w:b/>
          <w:i/>
          <w:sz w:val="28"/>
          <w:szCs w:val="28"/>
          <w:u w:val="single"/>
        </w:rPr>
        <w:t xml:space="preserve">, цель поездки – </w:t>
      </w:r>
      <w:r w:rsidR="00245507">
        <w:rPr>
          <w:b/>
          <w:i/>
          <w:sz w:val="28"/>
          <w:szCs w:val="28"/>
          <w:u w:val="single"/>
        </w:rPr>
        <w:t>гостевая</w:t>
      </w:r>
      <w:r w:rsidR="00FA5141">
        <w:rPr>
          <w:b/>
          <w:i/>
          <w:sz w:val="28"/>
          <w:szCs w:val="28"/>
          <w:u w:val="single"/>
        </w:rPr>
        <w:t>;</w:t>
      </w:r>
    </w:p>
    <w:p w14:paraId="3246EA2B" w14:textId="77777777" w:rsidR="00245507" w:rsidRDefault="00245507" w:rsidP="00EB794D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Муж: </w:t>
      </w:r>
      <w:r w:rsidR="00567E60">
        <w:rPr>
          <w:b/>
          <w:i/>
          <w:sz w:val="28"/>
          <w:szCs w:val="28"/>
          <w:u w:val="single"/>
        </w:rPr>
        <w:t xml:space="preserve">в </w:t>
      </w:r>
      <w:r w:rsidR="00345F57">
        <w:rPr>
          <w:b/>
          <w:i/>
          <w:sz w:val="28"/>
          <w:szCs w:val="28"/>
          <w:u w:val="single"/>
        </w:rPr>
        <w:t xml:space="preserve">2010-2011 гг., </w:t>
      </w:r>
      <w:r>
        <w:rPr>
          <w:b/>
          <w:i/>
          <w:sz w:val="28"/>
          <w:szCs w:val="28"/>
          <w:u w:val="single"/>
        </w:rPr>
        <w:t xml:space="preserve"> </w:t>
      </w:r>
      <w:r w:rsidR="00345F57">
        <w:rPr>
          <w:b/>
          <w:i/>
          <w:sz w:val="28"/>
          <w:szCs w:val="28"/>
          <w:u w:val="single"/>
        </w:rPr>
        <w:t>пребывал в Московск</w:t>
      </w:r>
      <w:r w:rsidR="00567E60">
        <w:rPr>
          <w:b/>
          <w:i/>
          <w:sz w:val="28"/>
          <w:szCs w:val="28"/>
          <w:u w:val="single"/>
        </w:rPr>
        <w:t>ой</w:t>
      </w:r>
      <w:r w:rsidR="00345F57">
        <w:rPr>
          <w:b/>
          <w:i/>
          <w:sz w:val="28"/>
          <w:szCs w:val="28"/>
          <w:u w:val="single"/>
        </w:rPr>
        <w:t xml:space="preserve"> област</w:t>
      </w:r>
      <w:r w:rsidR="00567E60">
        <w:rPr>
          <w:b/>
          <w:i/>
          <w:sz w:val="28"/>
          <w:szCs w:val="28"/>
          <w:u w:val="single"/>
        </w:rPr>
        <w:t>и</w:t>
      </w:r>
      <w:r w:rsidR="00345F57">
        <w:rPr>
          <w:b/>
          <w:i/>
          <w:sz w:val="28"/>
          <w:szCs w:val="28"/>
          <w:u w:val="single"/>
        </w:rPr>
        <w:t>, цель поездки – работа.</w:t>
      </w:r>
    </w:p>
    <w:p w14:paraId="65924943" w14:textId="77777777" w:rsidR="00BA5519" w:rsidRPr="0098275A" w:rsidRDefault="001217D3" w:rsidP="001217D3">
      <w:pPr>
        <w:jc w:val="center"/>
      </w:pPr>
      <w:r w:rsidRPr="0098275A">
        <w:t xml:space="preserve">(в случае подачи заявления </w:t>
      </w:r>
      <w:r w:rsidR="00BA5519" w:rsidRPr="0098275A">
        <w:t>в уполномоченный орган за рубежом)</w:t>
      </w:r>
    </w:p>
    <w:p w14:paraId="381180C8" w14:textId="77777777" w:rsidR="00BA5519" w:rsidRPr="0098275A" w:rsidRDefault="00BA5519" w:rsidP="00BA5519">
      <w:pPr>
        <w:keepNext/>
        <w:ind w:firstLine="709"/>
        <w:jc w:val="both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 xml:space="preserve">19. В каком субъекте Российской Федерации проживаете (пребываете) в настоящее время и на каком основании  </w:t>
      </w:r>
      <w:r w:rsidRPr="0098275A">
        <w:rPr>
          <w:b/>
          <w:i/>
          <w:sz w:val="28"/>
          <w:szCs w:val="28"/>
        </w:rPr>
        <w:t>нет</w:t>
      </w:r>
    </w:p>
    <w:p w14:paraId="128652A6" w14:textId="77777777" w:rsidR="00BA5519" w:rsidRPr="0098275A" w:rsidRDefault="00BA5519" w:rsidP="007B257A">
      <w:pPr>
        <w:pBdr>
          <w:top w:val="single" w:sz="4" w:space="1" w:color="auto"/>
        </w:pBdr>
        <w:jc w:val="center"/>
      </w:pPr>
      <w:r w:rsidRPr="0098275A">
        <w:t>(в случае подачи заявления в территориальный</w:t>
      </w:r>
      <w:r w:rsidR="007B257A" w:rsidRPr="0098275A">
        <w:t xml:space="preserve"> </w:t>
      </w:r>
      <w:r w:rsidRPr="0098275A">
        <w:rPr>
          <w:spacing w:val="-2"/>
        </w:rPr>
        <w:t>орган МВД России по субъекту Российской Федерации, в котором реализуется соответствующая</w:t>
      </w:r>
      <w:r w:rsidR="007B257A" w:rsidRPr="0098275A">
        <w:rPr>
          <w:spacing w:val="-2"/>
        </w:rPr>
        <w:t xml:space="preserve"> </w:t>
      </w:r>
      <w:r w:rsidRPr="0098275A">
        <w:rPr>
          <w:spacing w:val="-2"/>
        </w:rPr>
        <w:t>региональная</w:t>
      </w:r>
      <w:r w:rsidRPr="0098275A">
        <w:t xml:space="preserve"> программа, - место постоянного или временного проживания (пребывания) на территории</w:t>
      </w:r>
      <w:r w:rsidR="007B257A" w:rsidRPr="0098275A">
        <w:t xml:space="preserve"> </w:t>
      </w:r>
      <w:r w:rsidRPr="0098275A"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 свидетельство о предоставлении временного убежища на территории Российской Федерации, номер и дата выдачи, кем выдан, срок действия))</w:t>
      </w:r>
    </w:p>
    <w:p w14:paraId="461D638D" w14:textId="77777777" w:rsidR="00BA5519" w:rsidRPr="0098275A" w:rsidRDefault="00BA5519" w:rsidP="00BA5519">
      <w:pPr>
        <w:ind w:firstLine="709"/>
        <w:jc w:val="both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</w:t>
      </w:r>
      <w:r w:rsidR="009F387D" w:rsidRPr="0098275A">
        <w:rPr>
          <w:sz w:val="28"/>
          <w:szCs w:val="28"/>
        </w:rPr>
        <w:t xml:space="preserve"> </w:t>
      </w:r>
      <w:r w:rsidRPr="0098275A">
        <w:rPr>
          <w:b/>
          <w:i/>
          <w:sz w:val="28"/>
          <w:szCs w:val="28"/>
        </w:rPr>
        <w:t>нет</w:t>
      </w:r>
    </w:p>
    <w:p w14:paraId="7080E95E" w14:textId="77777777" w:rsidR="00BA5519" w:rsidRPr="0098275A" w:rsidRDefault="00BA5519" w:rsidP="00B969C2">
      <w:pPr>
        <w:pBdr>
          <w:top w:val="single" w:sz="4" w:space="1" w:color="auto"/>
        </w:pBdr>
        <w:jc w:val="center"/>
      </w:pPr>
      <w:r w:rsidRPr="0098275A">
        <w:t>(да или нет, если да, то когда и кем)</w:t>
      </w:r>
    </w:p>
    <w:p w14:paraId="1C85B07D" w14:textId="77777777" w:rsidR="00BA5519" w:rsidRPr="0098275A" w:rsidRDefault="00BA5519" w:rsidP="00BA5519">
      <w:pPr>
        <w:ind w:firstLine="709"/>
        <w:jc w:val="center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>21. Субъект Российской Федерации, планируемый для переселения</w:t>
      </w:r>
      <w:r w:rsidRPr="0098275A">
        <w:rPr>
          <w:sz w:val="28"/>
          <w:szCs w:val="28"/>
        </w:rPr>
        <w:br/>
      </w:r>
      <w:r w:rsidR="004448FF">
        <w:rPr>
          <w:b/>
          <w:i/>
          <w:color w:val="191919"/>
          <w:sz w:val="28"/>
          <w:szCs w:val="28"/>
          <w:shd w:val="clear" w:color="auto" w:fill="FAFAFA"/>
        </w:rPr>
        <w:t>Тамбовская</w:t>
      </w:r>
      <w:r w:rsidR="00D57A47">
        <w:rPr>
          <w:b/>
          <w:i/>
          <w:color w:val="191919"/>
          <w:sz w:val="28"/>
          <w:szCs w:val="28"/>
          <w:shd w:val="clear" w:color="auto" w:fill="FAFAFA"/>
        </w:rPr>
        <w:t xml:space="preserve"> </w:t>
      </w:r>
      <w:r w:rsidR="00A40983" w:rsidRPr="0098275A">
        <w:rPr>
          <w:b/>
          <w:i/>
          <w:color w:val="191919"/>
          <w:sz w:val="28"/>
          <w:szCs w:val="28"/>
          <w:shd w:val="clear" w:color="auto" w:fill="FAFAFA"/>
        </w:rPr>
        <w:t>область</w:t>
      </w:r>
      <w:r w:rsidRPr="0098275A">
        <w:rPr>
          <w:b/>
          <w:i/>
          <w:sz w:val="28"/>
          <w:szCs w:val="28"/>
        </w:rPr>
        <w:t xml:space="preserve">, </w:t>
      </w:r>
      <w:r w:rsidR="00D57A47">
        <w:rPr>
          <w:b/>
          <w:i/>
          <w:sz w:val="28"/>
          <w:szCs w:val="28"/>
        </w:rPr>
        <w:t xml:space="preserve">город </w:t>
      </w:r>
      <w:r w:rsidR="004C1535">
        <w:rPr>
          <w:b/>
          <w:i/>
          <w:sz w:val="28"/>
          <w:szCs w:val="28"/>
        </w:rPr>
        <w:t>Тамбов</w:t>
      </w:r>
    </w:p>
    <w:p w14:paraId="4FD07045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(наименование субъекта Российской Федерации с указанием территории вселения)</w:t>
      </w:r>
    </w:p>
    <w:p w14:paraId="0A6FDE23" w14:textId="77777777" w:rsidR="00C10D28" w:rsidRDefault="00BA5519" w:rsidP="00090701">
      <w:pPr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  <w:r w:rsidR="00090701" w:rsidRPr="0098275A">
        <w:rPr>
          <w:sz w:val="28"/>
          <w:szCs w:val="28"/>
        </w:rPr>
        <w:t xml:space="preserve"> </w:t>
      </w:r>
    </w:p>
    <w:p w14:paraId="00A99ABE" w14:textId="77777777" w:rsidR="004F0100" w:rsidRPr="004F0100" w:rsidRDefault="00CF58BF" w:rsidP="004C1535">
      <w:pPr>
        <w:pStyle w:val="1"/>
        <w:shd w:val="clear" w:color="auto" w:fill="FFFFFF"/>
        <w:spacing w:before="0" w:beforeAutospacing="0" w:after="0" w:afterAutospacing="0"/>
        <w:ind w:right="60" w:firstLine="709"/>
        <w:jc w:val="both"/>
        <w:rPr>
          <w:i/>
          <w:sz w:val="28"/>
          <w:szCs w:val="24"/>
          <w:u w:val="single"/>
        </w:rPr>
      </w:pPr>
      <w:r w:rsidRPr="004F0100">
        <w:rPr>
          <w:i/>
          <w:sz w:val="28"/>
          <w:szCs w:val="24"/>
          <w:u w:val="single"/>
        </w:rPr>
        <w:t xml:space="preserve">1. </w:t>
      </w:r>
      <w:r w:rsidR="008609C4" w:rsidRPr="004F0100">
        <w:rPr>
          <w:i/>
          <w:sz w:val="28"/>
          <w:szCs w:val="24"/>
          <w:u w:val="single"/>
        </w:rPr>
        <w:t xml:space="preserve">Швея, </w:t>
      </w:r>
      <w:r w:rsidR="004F0100" w:rsidRPr="004F0100">
        <w:rPr>
          <w:bCs w:val="0"/>
          <w:i/>
          <w:sz w:val="28"/>
          <w:szCs w:val="24"/>
          <w:u w:val="single"/>
        </w:rPr>
        <w:t>Индивидуальный предприниматель Бондарова Надежда Николаевна</w:t>
      </w:r>
      <w:r w:rsidR="00577D8A">
        <w:rPr>
          <w:bCs w:val="0"/>
          <w:i/>
          <w:sz w:val="28"/>
          <w:szCs w:val="24"/>
          <w:u w:val="single"/>
        </w:rPr>
        <w:t xml:space="preserve">, </w:t>
      </w:r>
      <w:r w:rsidR="004F0100" w:rsidRPr="004F0100">
        <w:rPr>
          <w:rStyle w:val="editor-label"/>
          <w:i/>
          <w:sz w:val="28"/>
          <w:szCs w:val="24"/>
          <w:u w:val="single"/>
          <w:shd w:val="clear" w:color="auto" w:fill="F5F5F5"/>
        </w:rPr>
        <w:t>по адресу:</w:t>
      </w:r>
      <w:r w:rsidR="004F0100" w:rsidRPr="004F0100">
        <w:rPr>
          <w:i/>
          <w:sz w:val="28"/>
          <w:szCs w:val="24"/>
          <w:u w:val="single"/>
          <w:shd w:val="clear" w:color="auto" w:fill="F5F5F5"/>
        </w:rPr>
        <w:t> </w:t>
      </w:r>
      <w:r w:rsidR="004F0100" w:rsidRPr="004F0100">
        <w:rPr>
          <w:rStyle w:val="select-text"/>
          <w:i/>
          <w:sz w:val="28"/>
          <w:szCs w:val="24"/>
          <w:u w:val="single"/>
          <w:shd w:val="clear" w:color="auto" w:fill="F5F5F5"/>
        </w:rPr>
        <w:t>393366, р-н Кирсановский, Кирсанов г, пер. Заводской, д. 1</w:t>
      </w:r>
      <w:r w:rsidR="004F0100" w:rsidRPr="004F0100">
        <w:rPr>
          <w:rStyle w:val="a3"/>
          <w:i/>
          <w:color w:val="auto"/>
          <w:sz w:val="28"/>
          <w:szCs w:val="24"/>
        </w:rPr>
        <w:t xml:space="preserve"> </w:t>
      </w:r>
      <w:r w:rsidR="004F0100" w:rsidRPr="004F0100">
        <w:rPr>
          <w:i/>
          <w:sz w:val="28"/>
          <w:szCs w:val="24"/>
          <w:u w:val="single"/>
        </w:rPr>
        <w:t>Контактное лицо: Жукова Надежда Сергеевна</w:t>
      </w:r>
    </w:p>
    <w:p w14:paraId="05A21D14" w14:textId="77777777" w:rsidR="004F0100" w:rsidRPr="004F0100" w:rsidRDefault="004F0100" w:rsidP="004C1535">
      <w:pPr>
        <w:shd w:val="clear" w:color="auto" w:fill="FFFFFF"/>
        <w:autoSpaceDE/>
        <w:autoSpaceDN/>
        <w:ind w:firstLine="709"/>
        <w:jc w:val="both"/>
        <w:rPr>
          <w:b/>
          <w:i/>
          <w:sz w:val="28"/>
          <w:szCs w:val="24"/>
          <w:u w:val="single"/>
        </w:rPr>
      </w:pPr>
      <w:r w:rsidRPr="004F0100">
        <w:rPr>
          <w:b/>
          <w:i/>
          <w:sz w:val="28"/>
          <w:szCs w:val="24"/>
          <w:u w:val="single"/>
        </w:rPr>
        <w:t>Телефон:</w:t>
      </w:r>
      <w:r w:rsidR="00577D8A">
        <w:rPr>
          <w:b/>
          <w:i/>
          <w:sz w:val="28"/>
          <w:szCs w:val="24"/>
          <w:u w:val="single"/>
        </w:rPr>
        <w:t xml:space="preserve">  </w:t>
      </w:r>
      <w:r w:rsidRPr="004F0100">
        <w:rPr>
          <w:b/>
          <w:i/>
          <w:sz w:val="28"/>
          <w:szCs w:val="24"/>
          <w:u w:val="single"/>
        </w:rPr>
        <w:t>+7(47537)32094</w:t>
      </w:r>
    </w:p>
    <w:p w14:paraId="374248A2" w14:textId="77777777" w:rsidR="004F0100" w:rsidRPr="004F0100" w:rsidRDefault="004F0100" w:rsidP="004C1535">
      <w:pPr>
        <w:pStyle w:val="1"/>
        <w:shd w:val="clear" w:color="auto" w:fill="FFFFFF"/>
        <w:spacing w:before="0" w:beforeAutospacing="0" w:after="0" w:afterAutospacing="0"/>
        <w:ind w:right="75" w:firstLine="709"/>
        <w:jc w:val="both"/>
        <w:rPr>
          <w:i/>
          <w:sz w:val="28"/>
          <w:szCs w:val="24"/>
          <w:u w:val="single"/>
        </w:rPr>
      </w:pPr>
      <w:r w:rsidRPr="004F0100">
        <w:rPr>
          <w:i/>
          <w:sz w:val="28"/>
          <w:szCs w:val="24"/>
          <w:u w:val="single"/>
        </w:rPr>
        <w:t xml:space="preserve">2. Разнорабочий, </w:t>
      </w:r>
      <w:r w:rsidRPr="004F0100">
        <w:rPr>
          <w:bCs w:val="0"/>
          <w:i/>
          <w:sz w:val="28"/>
          <w:szCs w:val="24"/>
          <w:u w:val="single"/>
        </w:rPr>
        <w:t>ИП Солдатов Ю. И.</w:t>
      </w:r>
      <w:r w:rsidR="00577D8A">
        <w:rPr>
          <w:bCs w:val="0"/>
          <w:i/>
          <w:sz w:val="28"/>
          <w:szCs w:val="24"/>
          <w:u w:val="single"/>
        </w:rPr>
        <w:t xml:space="preserve">, </w:t>
      </w:r>
      <w:r w:rsidRPr="004F0100">
        <w:rPr>
          <w:rStyle w:val="editor-label"/>
          <w:i/>
          <w:sz w:val="28"/>
          <w:szCs w:val="24"/>
          <w:u w:val="single"/>
          <w:shd w:val="clear" w:color="auto" w:fill="F5F5F5"/>
        </w:rPr>
        <w:t>по адресу:</w:t>
      </w:r>
      <w:r w:rsidRPr="004F0100">
        <w:rPr>
          <w:i/>
          <w:sz w:val="28"/>
          <w:szCs w:val="24"/>
          <w:u w:val="single"/>
          <w:shd w:val="clear" w:color="auto" w:fill="F5F5F5"/>
        </w:rPr>
        <w:t> </w:t>
      </w:r>
      <w:r w:rsidRPr="004F0100">
        <w:rPr>
          <w:rStyle w:val="select-text"/>
          <w:i/>
          <w:sz w:val="28"/>
          <w:szCs w:val="24"/>
          <w:u w:val="single"/>
          <w:shd w:val="clear" w:color="auto" w:fill="F5F5F5"/>
        </w:rPr>
        <w:t>393360, г Кирсанов, ул Коммунистическая, д. 23</w:t>
      </w:r>
      <w:r w:rsidRPr="004F0100">
        <w:rPr>
          <w:rStyle w:val="a3"/>
          <w:i/>
          <w:color w:val="auto"/>
          <w:sz w:val="28"/>
          <w:szCs w:val="24"/>
        </w:rPr>
        <w:t xml:space="preserve"> </w:t>
      </w:r>
      <w:r w:rsidRPr="004F0100">
        <w:rPr>
          <w:i/>
          <w:sz w:val="28"/>
          <w:szCs w:val="24"/>
          <w:u w:val="single"/>
        </w:rPr>
        <w:t>Контактное лицо: Мендыбаева Эльмира Харисовна</w:t>
      </w:r>
      <w:r w:rsidR="00577D8A">
        <w:rPr>
          <w:i/>
          <w:sz w:val="28"/>
          <w:szCs w:val="24"/>
          <w:u w:val="single"/>
        </w:rPr>
        <w:t xml:space="preserve">, </w:t>
      </w:r>
      <w:r w:rsidRPr="004F0100">
        <w:rPr>
          <w:i/>
          <w:sz w:val="28"/>
          <w:szCs w:val="24"/>
          <w:u w:val="single"/>
        </w:rPr>
        <w:t>Телефон:</w:t>
      </w:r>
      <w:r w:rsidR="00577D8A">
        <w:rPr>
          <w:i/>
          <w:sz w:val="28"/>
          <w:szCs w:val="24"/>
          <w:u w:val="single"/>
        </w:rPr>
        <w:t xml:space="preserve"> </w:t>
      </w:r>
      <w:r w:rsidRPr="004F0100">
        <w:rPr>
          <w:i/>
          <w:sz w:val="28"/>
          <w:szCs w:val="24"/>
          <w:u w:val="single"/>
        </w:rPr>
        <w:t>+7(47537)34235</w:t>
      </w:r>
    </w:p>
    <w:p w14:paraId="04E92EF4" w14:textId="77777777" w:rsidR="004F0100" w:rsidRPr="004F0100" w:rsidRDefault="004F0100" w:rsidP="004C1535">
      <w:pPr>
        <w:pStyle w:val="1"/>
        <w:shd w:val="clear" w:color="auto" w:fill="FFFFFF"/>
        <w:spacing w:before="0" w:beforeAutospacing="0" w:after="0" w:afterAutospacing="0"/>
        <w:ind w:right="60" w:firstLine="709"/>
        <w:jc w:val="both"/>
        <w:rPr>
          <w:bCs w:val="0"/>
          <w:i/>
          <w:sz w:val="28"/>
          <w:szCs w:val="24"/>
          <w:u w:val="single"/>
        </w:rPr>
      </w:pPr>
      <w:r w:rsidRPr="004F0100">
        <w:rPr>
          <w:i/>
          <w:sz w:val="28"/>
          <w:szCs w:val="24"/>
          <w:u w:val="single"/>
        </w:rPr>
        <w:t xml:space="preserve">3. Разнорабочий, </w:t>
      </w:r>
      <w:r w:rsidRPr="004F0100">
        <w:rPr>
          <w:bCs w:val="0"/>
          <w:i/>
          <w:sz w:val="28"/>
          <w:szCs w:val="24"/>
          <w:u w:val="single"/>
        </w:rPr>
        <w:t>ООО "ЮГО-ВОСТОЧНАЯ АГРОГРУППА"</w:t>
      </w:r>
    </w:p>
    <w:p w14:paraId="00BAEE6F" w14:textId="77777777" w:rsidR="004F0100" w:rsidRPr="004F0100" w:rsidRDefault="004F0100" w:rsidP="004C1535">
      <w:pPr>
        <w:shd w:val="clear" w:color="auto" w:fill="FFFFFF"/>
        <w:ind w:firstLine="709"/>
        <w:jc w:val="both"/>
        <w:rPr>
          <w:b/>
          <w:i/>
          <w:sz w:val="28"/>
          <w:szCs w:val="24"/>
          <w:u w:val="single"/>
        </w:rPr>
      </w:pPr>
      <w:r w:rsidRPr="004F0100">
        <w:rPr>
          <w:rStyle w:val="editor-label"/>
          <w:b/>
          <w:i/>
          <w:sz w:val="28"/>
          <w:szCs w:val="24"/>
          <w:u w:val="single"/>
          <w:shd w:val="clear" w:color="auto" w:fill="F5F5F5"/>
        </w:rPr>
        <w:t>по адресу:</w:t>
      </w:r>
      <w:r w:rsidRPr="004F0100">
        <w:rPr>
          <w:b/>
          <w:i/>
          <w:sz w:val="28"/>
          <w:szCs w:val="24"/>
          <w:u w:val="single"/>
          <w:shd w:val="clear" w:color="auto" w:fill="F5F5F5"/>
        </w:rPr>
        <w:t> </w:t>
      </w:r>
      <w:r w:rsidRPr="004F0100">
        <w:rPr>
          <w:rStyle w:val="select-text"/>
          <w:b/>
          <w:i/>
          <w:sz w:val="28"/>
          <w:szCs w:val="24"/>
          <w:u w:val="single"/>
          <w:shd w:val="clear" w:color="auto" w:fill="F5F5F5"/>
        </w:rPr>
        <w:t>393366, р-н Кирсановский, Кирсанов г, ул. Заводская, д. 1</w:t>
      </w:r>
      <w:r w:rsidRPr="004F0100">
        <w:rPr>
          <w:rStyle w:val="a3"/>
          <w:b/>
          <w:i/>
          <w:color w:val="auto"/>
          <w:sz w:val="28"/>
          <w:szCs w:val="24"/>
        </w:rPr>
        <w:t xml:space="preserve"> </w:t>
      </w:r>
      <w:r w:rsidRPr="004F0100">
        <w:rPr>
          <w:b/>
          <w:i/>
          <w:sz w:val="28"/>
          <w:szCs w:val="24"/>
          <w:u w:val="single"/>
        </w:rPr>
        <w:t>Контактное лицо: Коновалов Игорь Юрьевич</w:t>
      </w:r>
    </w:p>
    <w:p w14:paraId="1E59B6BF" w14:textId="77777777" w:rsidR="004F0100" w:rsidRPr="004F0100" w:rsidRDefault="004F0100" w:rsidP="004C1535">
      <w:pPr>
        <w:shd w:val="clear" w:color="auto" w:fill="FFFFFF"/>
        <w:autoSpaceDE/>
        <w:autoSpaceDN/>
        <w:ind w:firstLine="709"/>
        <w:jc w:val="both"/>
        <w:rPr>
          <w:b/>
          <w:i/>
          <w:sz w:val="28"/>
          <w:szCs w:val="24"/>
          <w:u w:val="single"/>
        </w:rPr>
      </w:pPr>
      <w:r w:rsidRPr="004F0100">
        <w:rPr>
          <w:b/>
          <w:i/>
          <w:sz w:val="28"/>
          <w:szCs w:val="24"/>
          <w:u w:val="single"/>
        </w:rPr>
        <w:t>Телефон:</w:t>
      </w:r>
      <w:r w:rsidR="00577D8A">
        <w:rPr>
          <w:b/>
          <w:i/>
          <w:sz w:val="28"/>
          <w:szCs w:val="24"/>
          <w:u w:val="single"/>
        </w:rPr>
        <w:t xml:space="preserve"> </w:t>
      </w:r>
      <w:r w:rsidRPr="004F0100">
        <w:rPr>
          <w:b/>
          <w:i/>
          <w:sz w:val="28"/>
          <w:szCs w:val="24"/>
          <w:u w:val="single"/>
        </w:rPr>
        <w:t>+7(47537)38020</w:t>
      </w:r>
    </w:p>
    <w:p w14:paraId="72C48D7C" w14:textId="77777777" w:rsidR="00090701" w:rsidRPr="0098275A" w:rsidRDefault="004F0100" w:rsidP="004C1535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135FB6" w:rsidRPr="00972E88">
        <w:rPr>
          <w:b/>
          <w:i/>
          <w:sz w:val="28"/>
          <w:szCs w:val="28"/>
          <w:u w:val="single"/>
        </w:rPr>
        <w:t>Соглас</w:t>
      </w:r>
      <w:r w:rsidR="004C1535">
        <w:rPr>
          <w:b/>
          <w:i/>
          <w:sz w:val="28"/>
          <w:szCs w:val="28"/>
          <w:u w:val="single"/>
        </w:rPr>
        <w:t>на</w:t>
      </w:r>
      <w:r w:rsidR="00135FB6" w:rsidRPr="00972E88">
        <w:rPr>
          <w:b/>
          <w:i/>
          <w:sz w:val="28"/>
          <w:szCs w:val="28"/>
          <w:u w:val="single"/>
        </w:rPr>
        <w:t xml:space="preserve"> на самостоятельное трудоустройство</w:t>
      </w:r>
      <w:r w:rsidR="00135FB6" w:rsidRPr="0098275A">
        <w:rPr>
          <w:b/>
          <w:i/>
          <w:sz w:val="28"/>
          <w:szCs w:val="28"/>
          <w:u w:val="single"/>
        </w:rPr>
        <w:t>.</w:t>
      </w:r>
    </w:p>
    <w:p w14:paraId="7974BA0E" w14:textId="77777777" w:rsidR="00BA5519" w:rsidRPr="0098275A" w:rsidRDefault="00BA5519" w:rsidP="00BA5519">
      <w:r w:rsidRPr="0098275A">
        <w:t>(род деятельности, которой планируете заниматься: осуществлять трудовую деятельность в качестве работника, получать профессиональное образование, дополнительное профессиональное образование, осуществлять предпринимательскую деятельность (в том числе сельскохозяйственную деятельность), вести личное подсобное хозяйство, заниматься иной деятельностью)</w:t>
      </w:r>
    </w:p>
    <w:p w14:paraId="0E1291D1" w14:textId="77777777" w:rsidR="00BA5519" w:rsidRPr="00567E60" w:rsidRDefault="00BA5519" w:rsidP="00BA5519">
      <w:pPr>
        <w:spacing w:before="240"/>
        <w:ind w:left="2410" w:hanging="1701"/>
        <w:jc w:val="both"/>
        <w:rPr>
          <w:sz w:val="24"/>
          <w:szCs w:val="24"/>
        </w:rPr>
      </w:pPr>
      <w:r w:rsidRPr="00567E60">
        <w:rPr>
          <w:sz w:val="24"/>
          <w:szCs w:val="24"/>
        </w:rPr>
        <w:t>Примечание.</w:t>
      </w:r>
      <w:r w:rsidRPr="00567E60">
        <w:rPr>
          <w:sz w:val="24"/>
          <w:szCs w:val="24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</w:p>
    <w:p w14:paraId="7970B399" w14:textId="77777777" w:rsidR="00BA5519" w:rsidRPr="0098275A" w:rsidRDefault="00BA5519" w:rsidP="00BA5519">
      <w:pPr>
        <w:keepNext/>
        <w:spacing w:before="240" w:after="240"/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lastRenderedPageBreak/>
        <w:t>23. Члены семьи, переселяющиеся совместно со мной в Российскую Федерацию</w:t>
      </w:r>
    </w:p>
    <w:tbl>
      <w:tblPr>
        <w:tblW w:w="989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34"/>
        <w:gridCol w:w="1134"/>
        <w:gridCol w:w="1275"/>
        <w:gridCol w:w="1418"/>
        <w:gridCol w:w="1417"/>
        <w:gridCol w:w="1134"/>
        <w:gridCol w:w="709"/>
        <w:gridCol w:w="709"/>
      </w:tblGrid>
      <w:tr w:rsidR="0026443D" w:rsidRPr="0098275A" w14:paraId="225B44B4" w14:textId="77777777" w:rsidTr="00E80A30">
        <w:trPr>
          <w:cantSplit/>
          <w:trHeight w:val="2909"/>
        </w:trPr>
        <w:tc>
          <w:tcPr>
            <w:tcW w:w="1560" w:type="dxa"/>
            <w:vAlign w:val="center"/>
          </w:tcPr>
          <w:p w14:paraId="73A6E905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 w:rsidRPr="0098275A">
              <w:rPr>
                <w:sz w:val="22"/>
                <w:szCs w:val="22"/>
              </w:rPr>
              <w:t>Фамилия, имя, отчес</w:t>
            </w:r>
            <w:r w:rsidRPr="0098275A">
              <w:rPr>
                <w:sz w:val="22"/>
                <w:szCs w:val="22"/>
              </w:rPr>
              <w:softHyphen/>
              <w:t>тво (в случае изменения - прежние фамилия, имя, отчество)</w:t>
            </w:r>
          </w:p>
        </w:tc>
        <w:tc>
          <w:tcPr>
            <w:tcW w:w="534" w:type="dxa"/>
            <w:vAlign w:val="center"/>
          </w:tcPr>
          <w:p w14:paraId="65464925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 w:rsidRPr="0098275A">
              <w:rPr>
                <w:sz w:val="22"/>
                <w:szCs w:val="22"/>
              </w:rPr>
              <w:t>Степень родства (свой</w:t>
            </w:r>
            <w:r w:rsidRPr="0098275A">
              <w:rPr>
                <w:sz w:val="22"/>
                <w:szCs w:val="22"/>
              </w:rPr>
              <w:softHyphen/>
              <w:t>ства)</w:t>
            </w:r>
          </w:p>
        </w:tc>
        <w:tc>
          <w:tcPr>
            <w:tcW w:w="1134" w:type="dxa"/>
            <w:vAlign w:val="center"/>
          </w:tcPr>
          <w:p w14:paraId="5470F2AC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 w:rsidRPr="0098275A">
              <w:rPr>
                <w:sz w:val="22"/>
                <w:szCs w:val="22"/>
              </w:rPr>
              <w:t>Число, месяц, год и место рож</w:t>
            </w:r>
            <w:r w:rsidRPr="0098275A">
              <w:rPr>
                <w:sz w:val="22"/>
                <w:szCs w:val="22"/>
              </w:rPr>
              <w:softHyphen/>
              <w:t>дения</w:t>
            </w:r>
          </w:p>
        </w:tc>
        <w:tc>
          <w:tcPr>
            <w:tcW w:w="1275" w:type="dxa"/>
            <w:vAlign w:val="center"/>
          </w:tcPr>
          <w:p w14:paraId="0C1A8F59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 w:rsidRPr="0098275A">
              <w:rPr>
                <w:sz w:val="22"/>
                <w:szCs w:val="22"/>
              </w:rPr>
              <w:t>Граж</w:t>
            </w:r>
            <w:r w:rsidRPr="0098275A">
              <w:rPr>
                <w:sz w:val="22"/>
                <w:szCs w:val="22"/>
              </w:rPr>
              <w:softHyphen/>
              <w:t>данство (в случае изменения - когда и по какой причине)</w:t>
            </w:r>
          </w:p>
        </w:tc>
        <w:tc>
          <w:tcPr>
            <w:tcW w:w="1418" w:type="dxa"/>
            <w:vAlign w:val="center"/>
          </w:tcPr>
          <w:p w14:paraId="71F9FB28" w14:textId="77777777" w:rsidR="0026443D" w:rsidRPr="0098275A" w:rsidRDefault="0026443D" w:rsidP="0090237E">
            <w:pPr>
              <w:ind w:left="-28" w:right="-28"/>
              <w:jc w:val="center"/>
              <w:rPr>
                <w:sz w:val="22"/>
                <w:szCs w:val="22"/>
              </w:rPr>
            </w:pPr>
            <w:r w:rsidRPr="0098275A">
              <w:rPr>
                <w:sz w:val="22"/>
                <w:szCs w:val="22"/>
              </w:rPr>
              <w:t>Адрес места житель</w:t>
            </w:r>
            <w:r w:rsidRPr="0098275A">
              <w:rPr>
                <w:sz w:val="22"/>
                <w:szCs w:val="22"/>
              </w:rPr>
              <w:softHyphen/>
              <w:t>ства (места пребыва</w:t>
            </w:r>
            <w:r w:rsidRPr="0098275A">
              <w:rPr>
                <w:sz w:val="22"/>
                <w:szCs w:val="22"/>
              </w:rPr>
              <w:softHyphen/>
              <w:t>ния)</w:t>
            </w:r>
          </w:p>
        </w:tc>
        <w:tc>
          <w:tcPr>
            <w:tcW w:w="1417" w:type="dxa"/>
            <w:vAlign w:val="center"/>
          </w:tcPr>
          <w:p w14:paraId="1E2525B8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 w:rsidRPr="0098275A">
              <w:rPr>
                <w:sz w:val="22"/>
                <w:szCs w:val="22"/>
              </w:rPr>
              <w:t>Документ, удосто</w:t>
            </w:r>
            <w:r w:rsidRPr="0098275A">
              <w:rPr>
                <w:sz w:val="22"/>
                <w:szCs w:val="22"/>
              </w:rPr>
              <w:softHyphen/>
              <w:t>веряющий личность (наименова</w:t>
            </w:r>
            <w:r w:rsidRPr="0098275A">
              <w:rPr>
                <w:sz w:val="22"/>
                <w:szCs w:val="22"/>
              </w:rPr>
              <w:softHyphen/>
              <w:t>ние, серия, номер, кем и когда выдан)</w:t>
            </w:r>
          </w:p>
        </w:tc>
        <w:tc>
          <w:tcPr>
            <w:tcW w:w="1134" w:type="dxa"/>
            <w:vAlign w:val="center"/>
          </w:tcPr>
          <w:p w14:paraId="1224C4CF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 w:rsidRPr="0098275A">
              <w:rPr>
                <w:sz w:val="22"/>
                <w:szCs w:val="22"/>
              </w:rPr>
              <w:t>Образование и (или) квалифика</w:t>
            </w:r>
            <w:r w:rsidRPr="0098275A">
              <w:rPr>
                <w:sz w:val="22"/>
                <w:szCs w:val="22"/>
              </w:rPr>
              <w:softHyphen/>
              <w:t>ция по профессии, специаль</w:t>
            </w:r>
            <w:r w:rsidRPr="0098275A">
              <w:rPr>
                <w:sz w:val="22"/>
                <w:szCs w:val="22"/>
              </w:rPr>
              <w:softHyphen/>
              <w:t>ности или направлению подготовки (инвалид, пенсионер и т.д. - в случае нетрудоспо</w:t>
            </w:r>
            <w:r w:rsidRPr="0098275A">
              <w:rPr>
                <w:sz w:val="22"/>
                <w:szCs w:val="22"/>
              </w:rPr>
              <w:softHyphen/>
              <w:t>собности)</w:t>
            </w:r>
          </w:p>
        </w:tc>
        <w:tc>
          <w:tcPr>
            <w:tcW w:w="709" w:type="dxa"/>
            <w:vAlign w:val="center"/>
          </w:tcPr>
          <w:p w14:paraId="279EFF2F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 w:rsidRPr="0098275A">
              <w:rPr>
                <w:sz w:val="22"/>
                <w:szCs w:val="22"/>
              </w:rPr>
              <w:t>Вла</w:t>
            </w:r>
            <w:r w:rsidRPr="0098275A">
              <w:rPr>
                <w:sz w:val="22"/>
                <w:szCs w:val="22"/>
              </w:rPr>
              <w:softHyphen/>
              <w:t>дение рус</w:t>
            </w:r>
            <w:r w:rsidRPr="0098275A">
              <w:rPr>
                <w:sz w:val="22"/>
                <w:szCs w:val="22"/>
              </w:rPr>
              <w:softHyphen/>
              <w:t>ским языком (да, нет)</w:t>
            </w:r>
          </w:p>
        </w:tc>
        <w:tc>
          <w:tcPr>
            <w:tcW w:w="709" w:type="dxa"/>
          </w:tcPr>
          <w:p w14:paraId="19B07A94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Национальность (по желанию)</w:t>
            </w:r>
          </w:p>
        </w:tc>
      </w:tr>
      <w:tr w:rsidR="0026443D" w:rsidRPr="0098275A" w14:paraId="5A7A02F5" w14:textId="77777777" w:rsidTr="00E80A30">
        <w:trPr>
          <w:cantSplit/>
          <w:trHeight w:val="2909"/>
        </w:trPr>
        <w:tc>
          <w:tcPr>
            <w:tcW w:w="1560" w:type="dxa"/>
            <w:vAlign w:val="center"/>
          </w:tcPr>
          <w:p w14:paraId="22676511" w14:textId="77777777" w:rsidR="0026443D" w:rsidRDefault="0026443D" w:rsidP="0090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Азимов  Азизбек Азатович</w:t>
            </w:r>
          </w:p>
          <w:p w14:paraId="739CEF13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68CAB0E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134" w:type="dxa"/>
            <w:vAlign w:val="center"/>
          </w:tcPr>
          <w:p w14:paraId="3D8B1B5E" w14:textId="77777777" w:rsidR="0026443D" w:rsidRPr="00553699" w:rsidRDefault="0026443D" w:rsidP="00553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26.11.1987 г.р., Бустонлыкский район, Ташкентская область</w:t>
            </w:r>
            <w:r w:rsidRPr="00553699">
              <w:rPr>
                <w:sz w:val="22"/>
                <w:szCs w:val="22"/>
              </w:rPr>
              <w:t>, Узбекская ССР</w:t>
            </w:r>
          </w:p>
          <w:p w14:paraId="1CA5B27A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BCB72F" w14:textId="77777777" w:rsidR="0026443D" w:rsidRDefault="0026443D" w:rsidP="00967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Узбекистан,</w:t>
            </w:r>
          </w:p>
          <w:p w14:paraId="31CC36C7" w14:textId="77777777" w:rsidR="0026443D" w:rsidRPr="0098275A" w:rsidRDefault="0026443D" w:rsidP="00967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приобретено после распада СССР в 1992 г</w:t>
            </w:r>
          </w:p>
        </w:tc>
        <w:tc>
          <w:tcPr>
            <w:tcW w:w="1418" w:type="dxa"/>
            <w:vAlign w:val="center"/>
          </w:tcPr>
          <w:p w14:paraId="025E4CAF" w14:textId="77777777" w:rsidR="0026443D" w:rsidRPr="0098275A" w:rsidRDefault="0026443D" w:rsidP="00E234B6">
            <w:pPr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Узбекистан, Ташкентская область, Бустонлыкский район, Паргос Юлдош, дом 8 </w:t>
            </w:r>
          </w:p>
        </w:tc>
        <w:tc>
          <w:tcPr>
            <w:tcW w:w="1417" w:type="dxa"/>
            <w:vAlign w:val="center"/>
          </w:tcPr>
          <w:p w14:paraId="76B087A0" w14:textId="77777777" w:rsidR="0026443D" w:rsidRPr="0098275A" w:rsidRDefault="0026443D" w:rsidP="004C1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гражданина Республики Узбекистан серии АС № 8247506 выдан ОВД Бустонлыкского района Ташкентской области 01.09.2018 г.</w:t>
            </w:r>
          </w:p>
        </w:tc>
        <w:tc>
          <w:tcPr>
            <w:tcW w:w="1134" w:type="dxa"/>
            <w:vAlign w:val="center"/>
          </w:tcPr>
          <w:p w14:paraId="6D4FEBDA" w14:textId="77777777" w:rsidR="0026443D" w:rsidRDefault="0026443D" w:rsidP="0090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специальное. Электросварщик</w:t>
            </w:r>
          </w:p>
          <w:p w14:paraId="2E17FC2A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31955F" w14:textId="77777777" w:rsidR="0026443D" w:rsidRPr="0098275A" w:rsidRDefault="0026443D" w:rsidP="00902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14:paraId="2E3C4D9B" w14:textId="77777777" w:rsidR="0026443D" w:rsidRDefault="0026443D" w:rsidP="009023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D04E11" w14:textId="77777777" w:rsidR="00BA5519" w:rsidRPr="0098275A" w:rsidRDefault="00BA5519" w:rsidP="00BA5519">
      <w:pPr>
        <w:spacing w:before="240"/>
        <w:jc w:val="both"/>
        <w:rPr>
          <w:sz w:val="28"/>
          <w:szCs w:val="28"/>
        </w:rPr>
      </w:pPr>
      <w:r w:rsidRPr="0098275A">
        <w:rPr>
          <w:sz w:val="28"/>
          <w:szCs w:val="28"/>
        </w:rPr>
        <w:t xml:space="preserve">Всего членов семьи, в том числе лиц, в отношении которых осуществляю опеку  </w:t>
      </w:r>
      <w:r w:rsidR="004448FF">
        <w:rPr>
          <w:b/>
          <w:i/>
          <w:sz w:val="28"/>
          <w:szCs w:val="28"/>
        </w:rPr>
        <w:t>один</w:t>
      </w:r>
      <w:r w:rsidR="006B52F4">
        <w:rPr>
          <w:b/>
          <w:i/>
          <w:sz w:val="28"/>
          <w:szCs w:val="28"/>
        </w:rPr>
        <w:t xml:space="preserve"> </w:t>
      </w:r>
    </w:p>
    <w:p w14:paraId="734FAC94" w14:textId="77777777" w:rsidR="00BA5519" w:rsidRPr="0098275A" w:rsidRDefault="00BA5519" w:rsidP="00BA5519">
      <w:pPr>
        <w:pBdr>
          <w:top w:val="single" w:sz="4" w:space="1" w:color="auto"/>
        </w:pBdr>
        <w:spacing w:line="240" w:lineRule="atLeast"/>
        <w:ind w:left="840"/>
        <w:jc w:val="center"/>
      </w:pPr>
      <w:r w:rsidRPr="0098275A">
        <w:t>(прописью)</w:t>
      </w:r>
    </w:p>
    <w:p w14:paraId="529C91C4" w14:textId="77777777" w:rsidR="00BA5519" w:rsidRPr="0098275A" w:rsidRDefault="00BA5519" w:rsidP="008A41AB">
      <w:pPr>
        <w:ind w:firstLine="709"/>
        <w:jc w:val="both"/>
        <w:rPr>
          <w:sz w:val="2"/>
          <w:szCs w:val="2"/>
        </w:rPr>
      </w:pPr>
      <w:r w:rsidRPr="0098275A"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  <w:r w:rsidRPr="0098275A">
        <w:rPr>
          <w:b/>
          <w:i/>
          <w:sz w:val="28"/>
          <w:szCs w:val="28"/>
        </w:rPr>
        <w:t>нет</w:t>
      </w:r>
    </w:p>
    <w:p w14:paraId="5B90EA89" w14:textId="77777777" w:rsidR="00BA5519" w:rsidRPr="0098275A" w:rsidRDefault="00BA5519" w:rsidP="00BA5519">
      <w:pPr>
        <w:pBdr>
          <w:top w:val="single" w:sz="4" w:space="1" w:color="auto"/>
        </w:pBdr>
        <w:spacing w:line="240" w:lineRule="exact"/>
        <w:jc w:val="center"/>
      </w:pPr>
      <w:r w:rsidRPr="0098275A">
        <w:t>(да или нет, если да, то когда и по каким статьям)</w:t>
      </w:r>
    </w:p>
    <w:p w14:paraId="61827DE8" w14:textId="77777777" w:rsidR="00BA5519" w:rsidRPr="0098275A" w:rsidRDefault="00BA5519" w:rsidP="00BA5519">
      <w:pPr>
        <w:pBdr>
          <w:top w:val="single" w:sz="4" w:space="1" w:color="auto"/>
        </w:pBdr>
        <w:rPr>
          <w:sz w:val="2"/>
          <w:szCs w:val="2"/>
        </w:rPr>
      </w:pPr>
    </w:p>
    <w:p w14:paraId="66251BF3" w14:textId="77777777" w:rsidR="00BA5519" w:rsidRPr="0098275A" w:rsidRDefault="00BA5519" w:rsidP="00BA5519">
      <w:pPr>
        <w:ind w:firstLine="709"/>
        <w:jc w:val="both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  <w:r w:rsidRPr="0098275A">
        <w:rPr>
          <w:b/>
          <w:i/>
          <w:sz w:val="28"/>
          <w:szCs w:val="28"/>
        </w:rPr>
        <w:t>нет</w:t>
      </w:r>
    </w:p>
    <w:p w14:paraId="38AE1DFB" w14:textId="77777777" w:rsidR="00BA5519" w:rsidRPr="0098275A" w:rsidRDefault="00BA5519" w:rsidP="00BA5519">
      <w:pPr>
        <w:pBdr>
          <w:top w:val="single" w:sz="4" w:space="1" w:color="auto"/>
        </w:pBdr>
        <w:ind w:left="8562"/>
        <w:rPr>
          <w:sz w:val="2"/>
          <w:szCs w:val="2"/>
        </w:rPr>
      </w:pPr>
    </w:p>
    <w:p w14:paraId="0AC104D2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(да или нет, если да, то когда был осужден и по каким статьям)</w:t>
      </w:r>
    </w:p>
    <w:p w14:paraId="29E2AF94" w14:textId="77777777" w:rsidR="00086AAC" w:rsidRPr="0098275A" w:rsidRDefault="00BA5519" w:rsidP="00B01800">
      <w:pPr>
        <w:ind w:firstLine="709"/>
        <w:jc w:val="both"/>
        <w:rPr>
          <w:b/>
          <w:i/>
          <w:sz w:val="28"/>
          <w:szCs w:val="28"/>
          <w:u w:val="single"/>
        </w:rPr>
      </w:pPr>
      <w:r w:rsidRPr="0098275A">
        <w:rPr>
          <w:sz w:val="28"/>
          <w:szCs w:val="28"/>
        </w:rPr>
        <w:t>26. Имеете ли в субъекте Российской Федерации, выбранном Вами для проживания, родственников</w:t>
      </w:r>
      <w:r w:rsidR="009F387D" w:rsidRPr="0098275A">
        <w:rPr>
          <w:sz w:val="28"/>
          <w:szCs w:val="28"/>
        </w:rPr>
        <w:t xml:space="preserve"> </w:t>
      </w:r>
      <w:r w:rsidR="00972E88">
        <w:rPr>
          <w:b/>
          <w:i/>
          <w:sz w:val="28"/>
          <w:szCs w:val="28"/>
        </w:rPr>
        <w:t xml:space="preserve">да, </w:t>
      </w:r>
      <w:r w:rsidR="005861D1">
        <w:rPr>
          <w:b/>
          <w:i/>
          <w:sz w:val="28"/>
          <w:szCs w:val="28"/>
        </w:rPr>
        <w:t>двоюродный брат мужа</w:t>
      </w:r>
      <w:r w:rsidR="00972E88">
        <w:rPr>
          <w:b/>
          <w:i/>
          <w:sz w:val="28"/>
          <w:szCs w:val="28"/>
        </w:rPr>
        <w:t>: К</w:t>
      </w:r>
      <w:r w:rsidR="005861D1">
        <w:rPr>
          <w:b/>
          <w:i/>
          <w:sz w:val="28"/>
          <w:szCs w:val="28"/>
        </w:rPr>
        <w:t>аримов</w:t>
      </w:r>
      <w:r w:rsidR="00972E88">
        <w:rPr>
          <w:b/>
          <w:i/>
          <w:sz w:val="28"/>
          <w:szCs w:val="28"/>
        </w:rPr>
        <w:t xml:space="preserve"> С</w:t>
      </w:r>
      <w:r w:rsidR="005861D1">
        <w:rPr>
          <w:b/>
          <w:i/>
          <w:sz w:val="28"/>
          <w:szCs w:val="28"/>
        </w:rPr>
        <w:t>ултан</w:t>
      </w:r>
      <w:r w:rsidR="00972E88">
        <w:rPr>
          <w:b/>
          <w:i/>
          <w:sz w:val="28"/>
          <w:szCs w:val="28"/>
        </w:rPr>
        <w:t xml:space="preserve"> И</w:t>
      </w:r>
      <w:r w:rsidR="005861D1">
        <w:rPr>
          <w:b/>
          <w:i/>
          <w:sz w:val="28"/>
          <w:szCs w:val="28"/>
        </w:rPr>
        <w:t>рикович,</w:t>
      </w:r>
      <w:r w:rsidR="00972E88">
        <w:rPr>
          <w:b/>
          <w:i/>
          <w:sz w:val="28"/>
          <w:szCs w:val="28"/>
        </w:rPr>
        <w:t xml:space="preserve"> 0</w:t>
      </w:r>
      <w:r w:rsidR="005861D1">
        <w:rPr>
          <w:b/>
          <w:i/>
          <w:sz w:val="28"/>
          <w:szCs w:val="28"/>
        </w:rPr>
        <w:t>9</w:t>
      </w:r>
      <w:r w:rsidR="00972E88">
        <w:rPr>
          <w:b/>
          <w:i/>
          <w:sz w:val="28"/>
          <w:szCs w:val="28"/>
        </w:rPr>
        <w:t>.11.199</w:t>
      </w:r>
      <w:r w:rsidR="005861D1">
        <w:rPr>
          <w:b/>
          <w:i/>
          <w:sz w:val="28"/>
          <w:szCs w:val="28"/>
        </w:rPr>
        <w:t>1</w:t>
      </w:r>
      <w:r w:rsidR="00972E88">
        <w:rPr>
          <w:b/>
          <w:i/>
          <w:sz w:val="28"/>
          <w:szCs w:val="28"/>
        </w:rPr>
        <w:t xml:space="preserve"> г.р., гражданка РФ с 2019 г., прописан по адресу:  Тамбовская область, город </w:t>
      </w:r>
      <w:r w:rsidR="005861D1">
        <w:rPr>
          <w:b/>
          <w:i/>
          <w:sz w:val="28"/>
          <w:szCs w:val="28"/>
        </w:rPr>
        <w:t>Тамбов</w:t>
      </w:r>
      <w:r w:rsidR="00972E88">
        <w:rPr>
          <w:b/>
          <w:i/>
          <w:sz w:val="28"/>
          <w:szCs w:val="28"/>
        </w:rPr>
        <w:t xml:space="preserve">, улица Заводская, дом </w:t>
      </w:r>
      <w:r w:rsidR="005861D1">
        <w:rPr>
          <w:b/>
          <w:i/>
          <w:sz w:val="28"/>
          <w:szCs w:val="28"/>
        </w:rPr>
        <w:t>1</w:t>
      </w:r>
      <w:r w:rsidR="00972E88">
        <w:rPr>
          <w:b/>
          <w:i/>
          <w:sz w:val="28"/>
          <w:szCs w:val="28"/>
        </w:rPr>
        <w:t xml:space="preserve">57  </w:t>
      </w:r>
    </w:p>
    <w:p w14:paraId="78767896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(да или нет, если да, то место и время проживания)</w:t>
      </w:r>
    </w:p>
    <w:p w14:paraId="73FCF8B1" w14:textId="77777777" w:rsidR="00BA5519" w:rsidRPr="0098275A" w:rsidRDefault="00BA5519" w:rsidP="008A41AB">
      <w:pPr>
        <w:ind w:firstLine="709"/>
        <w:jc w:val="both"/>
        <w:rPr>
          <w:sz w:val="2"/>
          <w:szCs w:val="2"/>
        </w:rPr>
      </w:pPr>
      <w:r w:rsidRPr="0098275A">
        <w:rPr>
          <w:sz w:val="28"/>
          <w:szCs w:val="28"/>
        </w:rPr>
        <w:t xml:space="preserve">27. Планируемый въезд на территорию вселения на период обустройства  </w:t>
      </w:r>
      <w:r w:rsidR="00B23595" w:rsidRPr="00B23595">
        <w:rPr>
          <w:b/>
          <w:i/>
          <w:sz w:val="28"/>
          <w:szCs w:val="28"/>
        </w:rPr>
        <w:t>с членами семьи</w:t>
      </w:r>
    </w:p>
    <w:p w14:paraId="4ADD9536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(единолично или с членами семьи)</w:t>
      </w:r>
    </w:p>
    <w:p w14:paraId="31B21CA6" w14:textId="77777777" w:rsidR="00BA5519" w:rsidRPr="0098275A" w:rsidRDefault="00BA5519" w:rsidP="008A41AB">
      <w:pPr>
        <w:ind w:firstLine="709"/>
        <w:rPr>
          <w:sz w:val="28"/>
          <w:szCs w:val="28"/>
        </w:rPr>
      </w:pPr>
      <w:r w:rsidRPr="0098275A">
        <w:rPr>
          <w:sz w:val="28"/>
          <w:szCs w:val="28"/>
        </w:rPr>
        <w:t xml:space="preserve">28. Планируемый вариант временного размещения  </w:t>
      </w:r>
      <w:r w:rsidR="005861D1">
        <w:rPr>
          <w:b/>
          <w:i/>
          <w:sz w:val="28"/>
          <w:szCs w:val="28"/>
        </w:rPr>
        <w:t>у родственников</w:t>
      </w:r>
    </w:p>
    <w:p w14:paraId="1901D297" w14:textId="77777777" w:rsidR="00BA5519" w:rsidRPr="0098275A" w:rsidRDefault="00BA5519" w:rsidP="00BA5519">
      <w:pPr>
        <w:pBdr>
          <w:top w:val="single" w:sz="4" w:space="1" w:color="auto"/>
        </w:pBdr>
        <w:jc w:val="center"/>
      </w:pPr>
      <w:r w:rsidRPr="0098275A">
        <w:t>(гостиница, наемное жилье, у родственников, общежитие, иное)</w:t>
      </w:r>
    </w:p>
    <w:p w14:paraId="75F8ACDD" w14:textId="77777777" w:rsidR="00BA5519" w:rsidRPr="0098275A" w:rsidRDefault="00BA5519" w:rsidP="00BA5519">
      <w:pPr>
        <w:ind w:firstLine="709"/>
        <w:rPr>
          <w:sz w:val="28"/>
          <w:szCs w:val="28"/>
        </w:rPr>
      </w:pPr>
      <w:r w:rsidRPr="0098275A">
        <w:rPr>
          <w:sz w:val="28"/>
          <w:szCs w:val="28"/>
        </w:rPr>
        <w:t>29. Планируемые формы жилищного обустройства:</w:t>
      </w:r>
    </w:p>
    <w:p w14:paraId="600C9B76" w14:textId="77777777" w:rsidR="00BA5519" w:rsidRPr="0098275A" w:rsidRDefault="00BA5519" w:rsidP="00BA5519">
      <w:pPr>
        <w:ind w:firstLine="709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 xml:space="preserve">за счет собственных средств  </w:t>
      </w:r>
      <w:r w:rsidRPr="0098275A">
        <w:rPr>
          <w:b/>
          <w:i/>
          <w:sz w:val="28"/>
          <w:szCs w:val="28"/>
        </w:rPr>
        <w:t>за счет собственных средств</w:t>
      </w:r>
    </w:p>
    <w:p w14:paraId="5EB4DD66" w14:textId="77777777" w:rsidR="00BA5519" w:rsidRPr="0098275A" w:rsidRDefault="00BA5519" w:rsidP="00BA5519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5B9E8298" w14:textId="77777777" w:rsidR="00BA5519" w:rsidRPr="0098275A" w:rsidRDefault="00BA5519" w:rsidP="00BA5519">
      <w:pPr>
        <w:ind w:firstLine="709"/>
        <w:rPr>
          <w:sz w:val="28"/>
          <w:szCs w:val="28"/>
        </w:rPr>
      </w:pPr>
      <w:r w:rsidRPr="0098275A">
        <w:rPr>
          <w:sz w:val="28"/>
          <w:szCs w:val="28"/>
        </w:rPr>
        <w:t xml:space="preserve">по программе ипотечного кредитования  </w:t>
      </w:r>
    </w:p>
    <w:p w14:paraId="6B04FAAD" w14:textId="77777777" w:rsidR="00BA5519" w:rsidRPr="0098275A" w:rsidRDefault="00BA5519" w:rsidP="00BA5519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3911A98C" w14:textId="77777777" w:rsidR="00BA5519" w:rsidRPr="0098275A" w:rsidRDefault="00BA5519" w:rsidP="00BA5519">
      <w:pPr>
        <w:ind w:firstLine="709"/>
        <w:rPr>
          <w:sz w:val="28"/>
          <w:szCs w:val="28"/>
        </w:rPr>
      </w:pPr>
      <w:r w:rsidRPr="0098275A">
        <w:rPr>
          <w:sz w:val="28"/>
          <w:szCs w:val="28"/>
        </w:rPr>
        <w:lastRenderedPageBreak/>
        <w:t xml:space="preserve">за счет средств иных источников  </w:t>
      </w:r>
    </w:p>
    <w:p w14:paraId="75A22C82" w14:textId="77777777" w:rsidR="00BA5519" w:rsidRPr="0098275A" w:rsidRDefault="00BA5519" w:rsidP="00BA5519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69927075" w14:textId="77777777" w:rsidR="00095855" w:rsidRPr="0098275A" w:rsidRDefault="00BA5519" w:rsidP="00135FB6">
      <w:pPr>
        <w:ind w:firstLine="709"/>
        <w:jc w:val="both"/>
        <w:rPr>
          <w:b/>
          <w:i/>
          <w:sz w:val="28"/>
          <w:szCs w:val="28"/>
          <w:u w:val="single"/>
        </w:rPr>
      </w:pPr>
      <w:r w:rsidRPr="0098275A">
        <w:rPr>
          <w:sz w:val="28"/>
          <w:szCs w:val="28"/>
        </w:rPr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 </w:t>
      </w:r>
      <w:r w:rsidR="005861D1">
        <w:rPr>
          <w:b/>
          <w:i/>
          <w:sz w:val="28"/>
          <w:szCs w:val="28"/>
          <w:u w:val="single"/>
        </w:rPr>
        <w:t xml:space="preserve"> нет </w:t>
      </w:r>
    </w:p>
    <w:p w14:paraId="31F134D0" w14:textId="77777777" w:rsidR="004448FF" w:rsidRPr="005861D1" w:rsidRDefault="00BA5519" w:rsidP="005861D1">
      <w:pPr>
        <w:ind w:firstLine="709"/>
        <w:rPr>
          <w:b/>
          <w:i/>
          <w:sz w:val="28"/>
          <w:szCs w:val="28"/>
        </w:rPr>
      </w:pPr>
      <w:r w:rsidRPr="0098275A">
        <w:rPr>
          <w:sz w:val="28"/>
          <w:szCs w:val="28"/>
        </w:rPr>
        <w:t>31. Домашний адрес, почтовый индекс, контактный телефон</w:t>
      </w:r>
      <w:r w:rsidRPr="0098275A">
        <w:rPr>
          <w:sz w:val="28"/>
          <w:szCs w:val="28"/>
        </w:rPr>
        <w:br/>
        <w:t>(с указанием телефонного кода государства и города)</w:t>
      </w:r>
      <w:r w:rsidRPr="0098275A">
        <w:rPr>
          <w:b/>
          <w:i/>
          <w:sz w:val="28"/>
          <w:szCs w:val="28"/>
        </w:rPr>
        <w:t xml:space="preserve"> </w:t>
      </w:r>
      <w:r w:rsidR="004448FF">
        <w:rPr>
          <w:b/>
          <w:i/>
          <w:sz w:val="28"/>
          <w:szCs w:val="28"/>
        </w:rPr>
        <w:t xml:space="preserve">  </w:t>
      </w:r>
      <w:r w:rsidR="008609C4">
        <w:rPr>
          <w:b/>
          <w:i/>
          <w:sz w:val="28"/>
          <w:szCs w:val="28"/>
        </w:rPr>
        <w:t>111707</w:t>
      </w:r>
      <w:r w:rsidR="005861D1">
        <w:rPr>
          <w:b/>
          <w:i/>
          <w:sz w:val="28"/>
          <w:szCs w:val="28"/>
        </w:rPr>
        <w:t xml:space="preserve">, </w:t>
      </w:r>
      <w:r w:rsidR="004448FF" w:rsidRPr="004448FF">
        <w:rPr>
          <w:b/>
          <w:i/>
          <w:sz w:val="28"/>
          <w:szCs w:val="22"/>
        </w:rPr>
        <w:t>Республика Узбекистан, Ташкент</w:t>
      </w:r>
      <w:r w:rsidR="00345F57">
        <w:rPr>
          <w:b/>
          <w:i/>
          <w:sz w:val="28"/>
          <w:szCs w:val="22"/>
        </w:rPr>
        <w:t>ская область, город Чирчик</w:t>
      </w:r>
      <w:r w:rsidR="004448FF" w:rsidRPr="004448FF">
        <w:rPr>
          <w:b/>
          <w:i/>
          <w:sz w:val="28"/>
          <w:szCs w:val="22"/>
        </w:rPr>
        <w:t>,</w:t>
      </w:r>
      <w:r w:rsidR="00345F57">
        <w:rPr>
          <w:b/>
          <w:i/>
          <w:sz w:val="28"/>
          <w:szCs w:val="22"/>
        </w:rPr>
        <w:t xml:space="preserve"> 1</w:t>
      </w:r>
      <w:r w:rsidR="005861D1">
        <w:rPr>
          <w:b/>
          <w:i/>
          <w:sz w:val="28"/>
          <w:szCs w:val="22"/>
        </w:rPr>
        <w:t>7</w:t>
      </w:r>
      <w:r w:rsidR="00345F57">
        <w:rPr>
          <w:b/>
          <w:i/>
          <w:sz w:val="28"/>
          <w:szCs w:val="22"/>
        </w:rPr>
        <w:t xml:space="preserve"> микрорайон, дом </w:t>
      </w:r>
      <w:r w:rsidR="005861D1">
        <w:rPr>
          <w:b/>
          <w:i/>
          <w:sz w:val="28"/>
          <w:szCs w:val="22"/>
        </w:rPr>
        <w:t>34</w:t>
      </w:r>
      <w:r w:rsidR="00345F57">
        <w:rPr>
          <w:b/>
          <w:i/>
          <w:sz w:val="28"/>
          <w:szCs w:val="22"/>
        </w:rPr>
        <w:t xml:space="preserve">, квартира </w:t>
      </w:r>
      <w:r w:rsidR="005861D1">
        <w:rPr>
          <w:b/>
          <w:i/>
          <w:sz w:val="28"/>
          <w:szCs w:val="22"/>
        </w:rPr>
        <w:t>1</w:t>
      </w:r>
      <w:r w:rsidR="00345F57">
        <w:rPr>
          <w:b/>
          <w:i/>
          <w:sz w:val="28"/>
          <w:szCs w:val="22"/>
        </w:rPr>
        <w:t>2</w:t>
      </w:r>
      <w:r w:rsidR="004448FF" w:rsidRPr="004448FF">
        <w:rPr>
          <w:sz w:val="28"/>
          <w:szCs w:val="22"/>
        </w:rPr>
        <w:t xml:space="preserve"> </w:t>
      </w:r>
    </w:p>
    <w:p w14:paraId="0D83D027" w14:textId="77777777" w:rsidR="00725177" w:rsidRPr="005861D1" w:rsidRDefault="007C0FA0" w:rsidP="00EB7714">
      <w:pPr>
        <w:ind w:firstLine="709"/>
        <w:rPr>
          <w:b/>
          <w:i/>
          <w:sz w:val="28"/>
          <w:szCs w:val="28"/>
          <w:lang w:val="en-US"/>
        </w:rPr>
      </w:pPr>
      <w:r w:rsidRPr="00C10D28">
        <w:rPr>
          <w:b/>
          <w:i/>
          <w:sz w:val="28"/>
          <w:szCs w:val="28"/>
        </w:rPr>
        <w:t>телефон: +</w:t>
      </w:r>
      <w:r w:rsidR="00C10D28">
        <w:rPr>
          <w:b/>
          <w:i/>
          <w:sz w:val="28"/>
          <w:szCs w:val="28"/>
        </w:rPr>
        <w:t>998 </w:t>
      </w:r>
      <w:r w:rsidR="00345F57">
        <w:rPr>
          <w:b/>
          <w:i/>
          <w:sz w:val="28"/>
          <w:szCs w:val="28"/>
        </w:rPr>
        <w:t>9</w:t>
      </w:r>
      <w:r w:rsidR="005861D1">
        <w:rPr>
          <w:b/>
          <w:i/>
          <w:sz w:val="28"/>
          <w:szCs w:val="28"/>
        </w:rPr>
        <w:t>0 85</w:t>
      </w:r>
      <w:r w:rsidR="00345F57">
        <w:rPr>
          <w:b/>
          <w:i/>
          <w:sz w:val="28"/>
          <w:szCs w:val="28"/>
        </w:rPr>
        <w:t>1-3</w:t>
      </w:r>
      <w:r w:rsidR="005861D1">
        <w:rPr>
          <w:b/>
          <w:i/>
          <w:sz w:val="28"/>
          <w:szCs w:val="28"/>
        </w:rPr>
        <w:t>8</w:t>
      </w:r>
      <w:r w:rsidR="00345F57">
        <w:rPr>
          <w:b/>
          <w:i/>
          <w:sz w:val="28"/>
          <w:szCs w:val="28"/>
        </w:rPr>
        <w:t>-</w:t>
      </w:r>
      <w:r w:rsidR="005861D1">
        <w:rPr>
          <w:b/>
          <w:i/>
          <w:sz w:val="28"/>
          <w:szCs w:val="28"/>
        </w:rPr>
        <w:t>42</w:t>
      </w:r>
      <w:r w:rsidR="00345F57">
        <w:rPr>
          <w:b/>
          <w:i/>
          <w:sz w:val="28"/>
          <w:szCs w:val="28"/>
        </w:rPr>
        <w:t xml:space="preserve">, +998 </w:t>
      </w:r>
      <w:r w:rsidR="005861D1">
        <w:rPr>
          <w:b/>
          <w:i/>
          <w:sz w:val="28"/>
          <w:szCs w:val="28"/>
        </w:rPr>
        <w:t>9</w:t>
      </w:r>
      <w:r w:rsidR="00345F57">
        <w:rPr>
          <w:b/>
          <w:i/>
          <w:sz w:val="28"/>
          <w:szCs w:val="28"/>
        </w:rPr>
        <w:t>0</w:t>
      </w:r>
      <w:r w:rsidR="005861D1">
        <w:rPr>
          <w:b/>
          <w:i/>
          <w:sz w:val="28"/>
          <w:szCs w:val="28"/>
        </w:rPr>
        <w:t xml:space="preserve"> </w:t>
      </w:r>
      <w:r w:rsidR="00345F57">
        <w:rPr>
          <w:b/>
          <w:i/>
          <w:sz w:val="28"/>
          <w:szCs w:val="28"/>
        </w:rPr>
        <w:t>7</w:t>
      </w:r>
      <w:r w:rsidR="005861D1">
        <w:rPr>
          <w:b/>
          <w:i/>
          <w:sz w:val="28"/>
          <w:szCs w:val="28"/>
        </w:rPr>
        <w:t>8</w:t>
      </w:r>
      <w:r w:rsidR="00345F57">
        <w:rPr>
          <w:b/>
          <w:i/>
          <w:sz w:val="28"/>
          <w:szCs w:val="28"/>
        </w:rPr>
        <w:t xml:space="preserve"> 2-2</w:t>
      </w:r>
      <w:r w:rsidR="005861D1">
        <w:rPr>
          <w:b/>
          <w:i/>
          <w:sz w:val="28"/>
          <w:szCs w:val="28"/>
        </w:rPr>
        <w:t>8</w:t>
      </w:r>
      <w:r w:rsidR="00345F57">
        <w:rPr>
          <w:b/>
          <w:i/>
          <w:sz w:val="28"/>
          <w:szCs w:val="28"/>
        </w:rPr>
        <w:t>-3</w:t>
      </w:r>
      <w:r w:rsidR="005861D1">
        <w:rPr>
          <w:b/>
          <w:i/>
          <w:sz w:val="28"/>
          <w:szCs w:val="28"/>
        </w:rPr>
        <w:t>1</w:t>
      </w:r>
      <w:r w:rsidR="004448FF">
        <w:rPr>
          <w:b/>
          <w:i/>
          <w:sz w:val="28"/>
          <w:szCs w:val="28"/>
        </w:rPr>
        <w:t xml:space="preserve"> </w:t>
      </w:r>
      <w:hyperlink r:id="rId7" w:history="1">
        <w:r w:rsidR="005861D1" w:rsidRPr="009049D4">
          <w:rPr>
            <w:rStyle w:val="a3"/>
            <w:b/>
            <w:i/>
            <w:sz w:val="28"/>
            <w:szCs w:val="28"/>
            <w:lang w:val="en-US"/>
          </w:rPr>
          <w:t>azimova34567@mail.ru</w:t>
        </w:r>
      </w:hyperlink>
      <w:r w:rsidR="005861D1">
        <w:rPr>
          <w:b/>
          <w:i/>
          <w:sz w:val="28"/>
          <w:szCs w:val="28"/>
          <w:lang w:val="en-US"/>
        </w:rPr>
        <w:t xml:space="preserve"> </w:t>
      </w:r>
    </w:p>
    <w:p w14:paraId="14D531AD" w14:textId="77777777" w:rsidR="00BA5519" w:rsidRPr="0098275A" w:rsidRDefault="00BA5519" w:rsidP="00BA5519">
      <w:pPr>
        <w:spacing w:before="180" w:line="312" w:lineRule="auto"/>
        <w:ind w:firstLine="709"/>
        <w:jc w:val="both"/>
        <w:rPr>
          <w:sz w:val="28"/>
          <w:szCs w:val="28"/>
          <w:u w:val="single"/>
        </w:rPr>
      </w:pPr>
      <w:r w:rsidRPr="0098275A">
        <w:rPr>
          <w:sz w:val="28"/>
          <w:szCs w:val="28"/>
        </w:rPr>
        <w:t xml:space="preserve">Я ознакомлен с условиями таможенного оформления перевозимого в Российскую Федерацию личного имущества, установленными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 июня </w:t>
      </w:r>
      <w:smartTag w:uri="urn:schemas-microsoft-com:office:smarttags" w:element="metricconverter">
        <w:smartTagPr>
          <w:attr w:name="ProductID" w:val="2010 г"/>
        </w:smartTagPr>
        <w:r w:rsidRPr="0098275A">
          <w:rPr>
            <w:sz w:val="28"/>
            <w:szCs w:val="28"/>
          </w:rPr>
          <w:t>2010 г</w:t>
        </w:r>
      </w:smartTag>
      <w:r w:rsidRPr="0098275A">
        <w:rPr>
          <w:sz w:val="28"/>
          <w:szCs w:val="28"/>
        </w:rPr>
        <w:t>.</w:t>
      </w:r>
    </w:p>
    <w:p w14:paraId="51DF7497" w14:textId="77777777" w:rsidR="00BA5519" w:rsidRPr="0098275A" w:rsidRDefault="00BA5519" w:rsidP="00BA5519">
      <w:pPr>
        <w:spacing w:line="312" w:lineRule="auto"/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t>Я проинформирован об обстоятельствах, являющихся в соответствии с Государственной программой основаниями для отказа в выдаче и (или) аннулирования свидетельства участника Государственной программы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14:paraId="0488AE49" w14:textId="77777777" w:rsidR="00BA5519" w:rsidRPr="0098275A" w:rsidRDefault="00BA5519" w:rsidP="00BA5519">
      <w:pPr>
        <w:tabs>
          <w:tab w:val="right" w:pos="9071"/>
        </w:tabs>
        <w:spacing w:before="180"/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t xml:space="preserve">Я ознакомлен с условиями переселения, установленными региональной программой  </w:t>
      </w:r>
      <w:r w:rsidR="004448FF">
        <w:rPr>
          <w:b/>
          <w:i/>
          <w:sz w:val="28"/>
          <w:szCs w:val="28"/>
        </w:rPr>
        <w:t>Тамбовской</w:t>
      </w:r>
      <w:r w:rsidRPr="0098275A">
        <w:rPr>
          <w:b/>
          <w:i/>
          <w:sz w:val="28"/>
          <w:szCs w:val="28"/>
        </w:rPr>
        <w:t xml:space="preserve"> области</w:t>
      </w:r>
    </w:p>
    <w:p w14:paraId="0A92C971" w14:textId="77777777" w:rsidR="00BA5519" w:rsidRPr="0098275A" w:rsidRDefault="00BA5519" w:rsidP="002A7711">
      <w:pPr>
        <w:pBdr>
          <w:top w:val="single" w:sz="4" w:space="2" w:color="auto"/>
        </w:pBdr>
        <w:ind w:left="1610"/>
        <w:jc w:val="center"/>
      </w:pPr>
      <w:r w:rsidRPr="0098275A">
        <w:t>(наименование субъекта Российской Федерации)</w:t>
      </w:r>
    </w:p>
    <w:p w14:paraId="3C4699E4" w14:textId="77777777" w:rsidR="00BA5519" w:rsidRPr="0098275A" w:rsidRDefault="00BA5519" w:rsidP="00BA5519">
      <w:pPr>
        <w:spacing w:before="180" w:line="312" w:lineRule="auto"/>
        <w:ind w:firstLine="709"/>
        <w:jc w:val="both"/>
        <w:rPr>
          <w:sz w:val="28"/>
          <w:szCs w:val="28"/>
        </w:rPr>
      </w:pPr>
      <w:r w:rsidRPr="0098275A">
        <w:rPr>
          <w:sz w:val="28"/>
          <w:szCs w:val="28"/>
        </w:rPr>
        <w:t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уполномоченный орган исполнительной власти субъекта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14:paraId="7B8A8F40" w14:textId="77777777" w:rsidR="00BA5519" w:rsidRPr="0098275A" w:rsidRDefault="00BA5519" w:rsidP="00BA5519">
      <w:pPr>
        <w:spacing w:before="120" w:after="120"/>
        <w:ind w:firstLine="697"/>
        <w:rPr>
          <w:sz w:val="28"/>
          <w:szCs w:val="28"/>
        </w:rPr>
      </w:pPr>
      <w:r w:rsidRPr="0098275A">
        <w:rPr>
          <w:sz w:val="28"/>
          <w:szCs w:val="28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BA5519" w:rsidRPr="0098275A" w14:paraId="1685C886" w14:textId="77777777" w:rsidTr="0090237E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678C6" w14:textId="77777777" w:rsidR="00BA5519" w:rsidRPr="0098275A" w:rsidRDefault="00BA5519" w:rsidP="0090237E">
            <w:pPr>
              <w:spacing w:line="240" w:lineRule="atLeas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3F469" w14:textId="77777777" w:rsidR="00BA5519" w:rsidRPr="0098275A" w:rsidRDefault="00BA5519" w:rsidP="0090237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427A0" w14:textId="77777777" w:rsidR="00BA5519" w:rsidRPr="0098275A" w:rsidRDefault="00BA5519" w:rsidP="0090237E">
            <w:pPr>
              <w:spacing w:line="240" w:lineRule="atLeast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109E8" w14:textId="77777777" w:rsidR="00BA5519" w:rsidRPr="0098275A" w:rsidRDefault="00BA5519" w:rsidP="0090237E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14:paraId="256A7BD9" w14:textId="77777777" w:rsidR="00601E33" w:rsidRDefault="00601E33" w:rsidP="00BA5519">
      <w:pPr>
        <w:keepNext/>
        <w:widowControl w:val="0"/>
        <w:spacing w:before="480" w:after="360"/>
        <w:jc w:val="center"/>
        <w:rPr>
          <w:sz w:val="28"/>
          <w:szCs w:val="28"/>
        </w:rPr>
      </w:pPr>
    </w:p>
    <w:p w14:paraId="011DEC08" w14:textId="77777777" w:rsidR="00BA5519" w:rsidRPr="0098275A" w:rsidRDefault="00BA5519" w:rsidP="00BA5519">
      <w:pPr>
        <w:keepNext/>
        <w:widowControl w:val="0"/>
        <w:spacing w:before="480" w:after="36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511"/>
        <w:gridCol w:w="2040"/>
        <w:gridCol w:w="2694"/>
        <w:gridCol w:w="2580"/>
        <w:gridCol w:w="142"/>
      </w:tblGrid>
      <w:tr w:rsidR="00BA5519" w:rsidRPr="0098275A" w14:paraId="2E7E9B87" w14:textId="77777777" w:rsidTr="0090237E">
        <w:trPr>
          <w:cantSplit/>
          <w:trHeight w:val="85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73F4AB3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0C598C05" w14:textId="77777777" w:rsidR="00BA5519" w:rsidRPr="0098275A" w:rsidRDefault="00BA5519" w:rsidP="0090237E">
            <w:pPr>
              <w:widowControl w:val="0"/>
              <w:ind w:firstLine="851"/>
              <w:jc w:val="both"/>
              <w:rPr>
                <w:sz w:val="2"/>
                <w:szCs w:val="2"/>
              </w:rPr>
            </w:pPr>
            <w:r w:rsidRPr="0098275A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98275A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625D4074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5B49F7EE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A214769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D57EA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2A4DD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4DBB209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327C882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FB95E8C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CE8B7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895BC" w14:textId="77777777" w:rsidR="00BA5519" w:rsidRPr="0098275A" w:rsidRDefault="00BA5519" w:rsidP="0090237E">
            <w:pPr>
              <w:widowControl w:val="0"/>
              <w:jc w:val="center"/>
            </w:pPr>
            <w:r w:rsidRPr="0098275A">
              <w:t>(должность, фамилия, имя, отчество (полностью) сотрудника,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60544A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5CF9051D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843F73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010F0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04688BF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BEE1F34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84621F2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116C9" w14:textId="77777777" w:rsidR="00BA5519" w:rsidRPr="0098275A" w:rsidRDefault="00BA5519" w:rsidP="0090237E">
            <w:pPr>
              <w:widowControl w:val="0"/>
              <w:jc w:val="center"/>
            </w:pPr>
            <w:r w:rsidRPr="0098275A">
              <w:t>принявшего решение)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A23D6A3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2164A7B8" w14:textId="77777777" w:rsidTr="0090237E">
        <w:trPr>
          <w:trHeight w:val="51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092FEEA0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236B6" w14:textId="77777777" w:rsidR="00BA5519" w:rsidRPr="0098275A" w:rsidRDefault="00BA5519" w:rsidP="0090237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99BA4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ACE8" w14:textId="77777777" w:rsidR="00BA5519" w:rsidRPr="0098275A" w:rsidRDefault="00BA5519" w:rsidP="0090237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A2151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0DBCDC86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7AA12B73" w14:textId="77777777" w:rsidTr="0090237E">
        <w:trPr>
          <w:trHeight w:val="102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2D8309AC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1716DE6F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35FFEB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74BBD419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4C4BB91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6A5C8682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40CCF25" w14:textId="77777777" w:rsidR="00BA5519" w:rsidRPr="0098275A" w:rsidRDefault="00BA5519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2473"/>
        <w:gridCol w:w="993"/>
        <w:gridCol w:w="425"/>
        <w:gridCol w:w="1701"/>
        <w:gridCol w:w="850"/>
        <w:gridCol w:w="1305"/>
        <w:gridCol w:w="142"/>
      </w:tblGrid>
      <w:tr w:rsidR="00BA5519" w:rsidRPr="0098275A" w14:paraId="2B0952F4" w14:textId="77777777" w:rsidTr="0090237E">
        <w:trPr>
          <w:cantSplit/>
          <w:trHeight w:val="676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4A73755D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4A6A501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8F845B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7BD57684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308FAD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2D04C514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10087D63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FC02772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5FADC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59779" w14:textId="77777777" w:rsidR="00BA5519" w:rsidRPr="0098275A" w:rsidRDefault="00BA5519" w:rsidP="0090237E">
            <w:pPr>
              <w:widowControl w:val="0"/>
              <w:jc w:val="center"/>
            </w:pPr>
            <w:r w:rsidRPr="0098275A"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0D6B8" w14:textId="77777777" w:rsidR="00BA5519" w:rsidRPr="0098275A" w:rsidRDefault="00BA5519" w:rsidP="0090237E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A41E9" w14:textId="77777777" w:rsidR="00BA5519" w:rsidRPr="0098275A" w:rsidRDefault="00BA5519" w:rsidP="0090237E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9EF652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56B1338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0BEE7E1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25CF6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F450203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39501B8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7CD1500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B69AE" w14:textId="77777777" w:rsidR="00BA5519" w:rsidRPr="0098275A" w:rsidRDefault="00BA5519" w:rsidP="0090237E">
            <w:pPr>
              <w:widowControl w:val="0"/>
              <w:jc w:val="center"/>
            </w:pPr>
            <w:r w:rsidRPr="0098275A"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8021965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0583D3E0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66FDB5E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F71BA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8FAB879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314C23B1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D63EAA7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DDDEF" w14:textId="77777777" w:rsidR="00BA5519" w:rsidRPr="0098275A" w:rsidRDefault="00BA5519" w:rsidP="0090237E">
            <w:pPr>
              <w:widowControl w:val="0"/>
              <w:jc w:val="center"/>
            </w:pPr>
            <w:r w:rsidRPr="0098275A"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3A80ECA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0AC91227" w14:textId="77777777" w:rsidTr="0090237E">
        <w:trPr>
          <w:trHeight w:val="626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101FBA4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FA136" w14:textId="77777777" w:rsidR="00BA5519" w:rsidRPr="0098275A" w:rsidRDefault="00BA5519" w:rsidP="0090237E">
            <w:pPr>
              <w:widowControl w:val="0"/>
              <w:ind w:right="57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87E44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0D4E4" w14:textId="77777777" w:rsidR="00BA5519" w:rsidRPr="0098275A" w:rsidRDefault="00BA5519" w:rsidP="0090237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3EEAA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7927E6AA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024B5C49" w14:textId="77777777" w:rsidTr="0090237E">
        <w:trPr>
          <w:trHeight w:val="46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5ECA2886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0C818C07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0E598DF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632682EB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57795E64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6627072E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0201791" w14:textId="77777777" w:rsidR="00BA5519" w:rsidRPr="0098275A" w:rsidRDefault="00BA5519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lastRenderedPageBreak/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573"/>
        <w:gridCol w:w="1900"/>
        <w:gridCol w:w="1418"/>
        <w:gridCol w:w="2551"/>
        <w:gridCol w:w="1305"/>
        <w:gridCol w:w="142"/>
      </w:tblGrid>
      <w:tr w:rsidR="00BA5519" w:rsidRPr="0098275A" w14:paraId="49F89BF4" w14:textId="77777777" w:rsidTr="0090237E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0A34CE4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26D93D0D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07E05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0436EB9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3870DBE3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183BDE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90DB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064FF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D9F6EF8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3CC4EDA8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CB06B5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35E5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833F6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48E28ED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564E3EA4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9DE0C89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E10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22D7E2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1C4AF5F2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2C5FFB5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F8C55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(наименование уполномоченного органа исполнительной власти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0E780F5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68D60893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2CA0E93" w14:textId="77777777" w:rsidR="00BA5519" w:rsidRPr="0098275A" w:rsidRDefault="00BA5519" w:rsidP="0090237E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DBFB9" w14:textId="77777777" w:rsidR="00BA5519" w:rsidRPr="0098275A" w:rsidRDefault="00BA5519" w:rsidP="0090237E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для принятия решения об участии в региональной программе субъекта Российской Федерации по оказанию содействия добровольному переселению соотечественников, проживающих за рубежом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AD0D707" w14:textId="77777777" w:rsidR="00BA5519" w:rsidRPr="0098275A" w:rsidRDefault="00BA5519" w:rsidP="0090237E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A5519" w:rsidRPr="0098275A" w14:paraId="5E7CB126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613D1E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9923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A1A500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F8399C6" w14:textId="77777777" w:rsidTr="0090237E">
        <w:trPr>
          <w:cantSplit/>
          <w:trHeight w:val="60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0A4D6D8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306B7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0B58A3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32F3E292" w14:textId="77777777" w:rsidTr="0090237E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06AF1335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081C5" w14:textId="77777777" w:rsidR="00BA5519" w:rsidRPr="0098275A" w:rsidRDefault="00BA5519" w:rsidP="0090237E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F07CF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B4E3E" w14:textId="77777777" w:rsidR="00BA5519" w:rsidRPr="0098275A" w:rsidRDefault="00BA5519" w:rsidP="0090237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5634A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1CEBB4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6BCF49A8" w14:textId="77777777" w:rsidTr="0090237E">
        <w:trPr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5147C8F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49F581F9" w14:textId="77777777" w:rsidR="00BA5519" w:rsidRPr="0098275A" w:rsidRDefault="00BA5519" w:rsidP="0090237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A8809E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7FF15BC0" w14:textId="77777777" w:rsidR="00BA5519" w:rsidRPr="0098275A" w:rsidRDefault="00BA5519" w:rsidP="0090237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959DDB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379BB72F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14:paraId="0A49AC18" w14:textId="77777777" w:rsidR="00BA5519" w:rsidRPr="0098275A" w:rsidRDefault="00BA5519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12"/>
        <w:gridCol w:w="992"/>
        <w:gridCol w:w="204"/>
        <w:gridCol w:w="1551"/>
        <w:gridCol w:w="1080"/>
        <w:gridCol w:w="1843"/>
        <w:gridCol w:w="3147"/>
        <w:gridCol w:w="142"/>
      </w:tblGrid>
      <w:tr w:rsidR="00BA5519" w:rsidRPr="0098275A" w14:paraId="39216F98" w14:textId="77777777" w:rsidTr="0090237E">
        <w:trPr>
          <w:cantSplit/>
          <w:trHeight w:val="52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475BC42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4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2680BED2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0" w:type="dxa"/>
            <w:gridSpan w:val="3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255009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167C49A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37762C9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2C2E658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BACC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CF08DA9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138A36B6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615A36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2B1704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(наименование уполномоченного органа исполнительной власти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B1EB17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0BDBB5AA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861A4E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11CE0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6BD6BC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6C9FC12F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6D4F97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737212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EEBF195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50CFDCC6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7C3232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9865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об участии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356EC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8FA991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699ABCD0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155747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1DF95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B359E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25D4A3C0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2DCCE4BF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704A5D03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F3A0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в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29EDF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0255B9F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0F27A510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287031F5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941D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9EE981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(наименование региональной программы субъекта Российской Федерации по оказанию содействия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971005C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63579E32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EF40FE8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320D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CE048D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5EC09EFC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35CDD8D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C2798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3779CA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9757344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EA002DD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A9F8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5E7675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DBC4601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9D3C3C2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9AAF8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9F09620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0B35F8F6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AD68248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0EFE8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610526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2BF24B11" w14:textId="77777777" w:rsidTr="0090237E">
        <w:trPr>
          <w:cantSplit/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09CAA0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43613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F0B34B8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1C9F2388" w14:textId="77777777" w:rsidTr="0090237E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093684F3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137B" w14:textId="77777777" w:rsidR="00BA5519" w:rsidRPr="0098275A" w:rsidRDefault="00BA5519" w:rsidP="0090237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307D0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F7DE4" w14:textId="77777777" w:rsidR="00BA5519" w:rsidRPr="0098275A" w:rsidRDefault="00BA5519" w:rsidP="0090237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D9109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27E1CDC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1B9D09F9" w14:textId="77777777" w:rsidTr="0090237E">
        <w:trPr>
          <w:trHeight w:val="1012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2022D7A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73B7BA77" w14:textId="77777777" w:rsidR="00BA5519" w:rsidRPr="0098275A" w:rsidRDefault="00BA5519" w:rsidP="0090237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6A796C2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4F36F6FF" w14:textId="77777777" w:rsidR="00BA5519" w:rsidRPr="0098275A" w:rsidRDefault="00BA5519" w:rsidP="0090237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0AAE84E2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642C8952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14:paraId="7294609B" w14:textId="77777777" w:rsidR="00BA5519" w:rsidRPr="0098275A" w:rsidRDefault="00BA5519" w:rsidP="00BA5519">
      <w:pPr>
        <w:widowControl w:val="0"/>
        <w:rPr>
          <w:sz w:val="28"/>
          <w:szCs w:val="28"/>
        </w:rPr>
      </w:pPr>
    </w:p>
    <w:p w14:paraId="414B21A1" w14:textId="77777777" w:rsidR="00BA5519" w:rsidRPr="0098275A" w:rsidRDefault="00BA5519" w:rsidP="00BA5519">
      <w:pPr>
        <w:keepNext/>
        <w:widowControl w:val="0"/>
        <w:spacing w:before="360" w:after="36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lastRenderedPageBreak/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843"/>
        <w:gridCol w:w="3147"/>
        <w:gridCol w:w="142"/>
      </w:tblGrid>
      <w:tr w:rsidR="00BA5519" w:rsidRPr="0098275A" w14:paraId="7C7DF4D8" w14:textId="77777777" w:rsidTr="0090237E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7A55F91F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</w:tcPr>
          <w:p w14:paraId="4F432015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5D32AF5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1EC3530" w14:textId="77777777" w:rsidTr="0090237E"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7270AE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A8400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701C3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B8928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1298BFC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3A35B10A" w14:textId="77777777" w:rsidTr="0090237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DC148D5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3D76B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BD4A6" w14:textId="77777777" w:rsidR="00BA5519" w:rsidRPr="0098275A" w:rsidRDefault="00BA5519" w:rsidP="0090237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0959C7AA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44D72B0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2226DBC8" w14:textId="77777777" w:rsidTr="0090237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8D5A413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445C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55A60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FD8D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C43DAA0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752BB668" w14:textId="77777777" w:rsidTr="0090237E"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7CA4F3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DB65D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9EF4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CE99C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FDABA59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269FBDAA" w14:textId="77777777" w:rsidTr="0090237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90197F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F8CA9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4167E" w14:textId="77777777" w:rsidR="00BA5519" w:rsidRPr="0098275A" w:rsidRDefault="00BA5519" w:rsidP="0090237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3D4FDD94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BF44FA2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7A91B6FD" w14:textId="77777777" w:rsidTr="0090237E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93BE4F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CD3FD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8A7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502B8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CA61573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3E8CD5D1" w14:textId="77777777" w:rsidTr="0090237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325FC6C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1A675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BAD93" w14:textId="77777777" w:rsidR="00BA5519" w:rsidRPr="0098275A" w:rsidRDefault="00BA5519" w:rsidP="0090237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53EE966D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30DAC0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5B4D6869" w14:textId="77777777" w:rsidTr="0090237E"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BF38DE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741F1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9736D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DCAE7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23DE37F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6B40787A" w14:textId="77777777" w:rsidTr="0090237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3AB65D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F30A4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9D241" w14:textId="77777777" w:rsidR="00BA5519" w:rsidRPr="0098275A" w:rsidRDefault="00BA5519" w:rsidP="0090237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2AF3D6D0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784C32D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0B40799C" w14:textId="77777777" w:rsidTr="0090237E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35AC613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D9427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9806C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08A93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470ECFD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1F05F555" w14:textId="77777777" w:rsidTr="0090237E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386050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BAF98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C09BA" w14:textId="77777777" w:rsidR="00BA5519" w:rsidRPr="0098275A" w:rsidRDefault="00BA5519" w:rsidP="0090237E">
            <w:pPr>
              <w:keepNext/>
              <w:widowControl w:val="0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7BDDDE30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9A1CB6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3EE86E15" w14:textId="77777777" w:rsidTr="0090237E"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2A1847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380C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94F3672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2849AE22" w14:textId="77777777" w:rsidTr="0090237E"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5D3FE15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75F64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BA37198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218E12C4" w14:textId="77777777" w:rsidTr="0090237E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2DAA26F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6B38A" w14:textId="77777777" w:rsidR="00BA5519" w:rsidRPr="0098275A" w:rsidRDefault="00BA5519" w:rsidP="0090237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2AA18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44963" w14:textId="77777777" w:rsidR="00BA5519" w:rsidRPr="0098275A" w:rsidRDefault="00BA5519" w:rsidP="0090237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03FAC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39761C1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596B3E32" w14:textId="77777777" w:rsidTr="0090237E">
        <w:trPr>
          <w:trHeight w:val="1333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6272A106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62984961" w14:textId="77777777" w:rsidR="00BA5519" w:rsidRPr="0098275A" w:rsidRDefault="00BA5519" w:rsidP="0090237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0744052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78666C2" w14:textId="77777777" w:rsidR="00BA5519" w:rsidRPr="0098275A" w:rsidRDefault="00BA5519" w:rsidP="0090237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5A210627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3FF5F2AA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14:paraId="023DE739" w14:textId="77777777" w:rsidR="00BA5519" w:rsidRPr="0098275A" w:rsidRDefault="00BA5519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2693"/>
        <w:gridCol w:w="142"/>
        <w:gridCol w:w="1417"/>
        <w:gridCol w:w="426"/>
        <w:gridCol w:w="3147"/>
        <w:gridCol w:w="142"/>
      </w:tblGrid>
      <w:tr w:rsidR="00BA5519" w:rsidRPr="0098275A" w14:paraId="6482E732" w14:textId="77777777" w:rsidTr="0090237E">
        <w:trPr>
          <w:cantSplit/>
          <w:trHeight w:val="1235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1BDC2E21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68E27936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С решением уполномоченного органа исполнительной власти</w:t>
            </w:r>
            <w:r w:rsidRPr="0098275A">
              <w:rPr>
                <w:sz w:val="28"/>
                <w:szCs w:val="28"/>
              </w:rPr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5350F990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62CE6F65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CEC59DC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00797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00E50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1E076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A6D010F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315A743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4945274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C0108" w14:textId="77777777" w:rsidR="00BA5519" w:rsidRPr="0098275A" w:rsidRDefault="00BA5519" w:rsidP="0090237E">
            <w:pPr>
              <w:widowControl w:val="0"/>
              <w:jc w:val="center"/>
            </w:pPr>
            <w:r w:rsidRPr="0098275A">
              <w:t>(фамилия и инициалы заявителя)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08864" w14:textId="77777777" w:rsidR="00BA5519" w:rsidRPr="0098275A" w:rsidRDefault="00BA5519" w:rsidP="0090237E">
            <w:pPr>
              <w:widowControl w:val="0"/>
              <w:jc w:val="center"/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D412A" w14:textId="77777777" w:rsidR="00BA5519" w:rsidRPr="0098275A" w:rsidRDefault="00BA5519" w:rsidP="0090237E">
            <w:pPr>
              <w:widowControl w:val="0"/>
              <w:jc w:val="center"/>
            </w:pPr>
            <w:r w:rsidRPr="0098275A">
              <w:t>(фамилия, имя,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0E9C41F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70502AB0" w14:textId="77777777" w:rsidTr="0090237E">
        <w:trPr>
          <w:trHeight w:val="6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30BE928D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90391" w14:textId="77777777" w:rsidR="00BA5519" w:rsidRPr="0098275A" w:rsidRDefault="00BA5519" w:rsidP="0090237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A8B12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6109F" w14:textId="77777777" w:rsidR="00BA5519" w:rsidRPr="0098275A" w:rsidRDefault="00BA5519" w:rsidP="0090237E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890DC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282A0D62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764742AA" w14:textId="77777777" w:rsidTr="0090237E">
        <w:trPr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4E8283B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00040556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354D5F67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7451BDDF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7EEDF84D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0A5B93F1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6D563DA" w14:textId="77777777" w:rsidR="00567E60" w:rsidRDefault="00567E60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</w:p>
    <w:p w14:paraId="636471D8" w14:textId="77777777" w:rsidR="00567E60" w:rsidRDefault="00567E60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</w:p>
    <w:p w14:paraId="1F704888" w14:textId="77777777" w:rsidR="00567E60" w:rsidRDefault="00567E60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</w:p>
    <w:p w14:paraId="319B53D0" w14:textId="77777777" w:rsidR="00567E60" w:rsidRDefault="00567E60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</w:p>
    <w:p w14:paraId="2EEB1433" w14:textId="77777777" w:rsidR="00BA5519" w:rsidRPr="0098275A" w:rsidRDefault="00BA5519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t>Заполняется соотечественником, подавшим заявление</w:t>
      </w:r>
      <w:r w:rsidRPr="0098275A">
        <w:rPr>
          <w:sz w:val="28"/>
          <w:szCs w:val="28"/>
        </w:rPr>
        <w:br/>
        <w:t>об участии в Государственной программе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04"/>
        <w:gridCol w:w="1701"/>
        <w:gridCol w:w="1134"/>
        <w:gridCol w:w="992"/>
        <w:gridCol w:w="851"/>
        <w:gridCol w:w="3147"/>
        <w:gridCol w:w="142"/>
      </w:tblGrid>
      <w:tr w:rsidR="00BA5519" w:rsidRPr="0098275A" w14:paraId="18A1439B" w14:textId="77777777" w:rsidTr="0090237E">
        <w:trPr>
          <w:cantSplit/>
          <w:trHeight w:val="82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0B72C6D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4D43DA0F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С предлагаемыми в рамках Государственной программы и региональной программы переселения условиями: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3F11601E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65359981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DAB499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29C6A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76CD8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7683F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C370130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022E768D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44EC87F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E99C8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(согласен (согласна)/</w:t>
            </w:r>
            <w:r w:rsidRPr="0098275A">
              <w:br/>
              <w:t>не согласен (не согласна))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E9234" w14:textId="77777777" w:rsidR="00BA5519" w:rsidRPr="0098275A" w:rsidRDefault="00BA5519" w:rsidP="0090237E">
            <w:pPr>
              <w:keepNext/>
              <w:widowControl w:val="0"/>
              <w:jc w:val="center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BBB2C" w14:textId="77777777" w:rsidR="00BA5519" w:rsidRPr="0098275A" w:rsidRDefault="00BA5519" w:rsidP="0090237E">
            <w:pPr>
              <w:keepNext/>
              <w:widowControl w:val="0"/>
              <w:jc w:val="center"/>
            </w:pPr>
            <w:r w:rsidRPr="0098275A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E183822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4584B6A" w14:textId="77777777" w:rsidTr="0090237E">
        <w:trPr>
          <w:trHeight w:val="74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B86BEFC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B97F" w14:textId="77777777" w:rsidR="00BA5519" w:rsidRPr="0098275A" w:rsidRDefault="00BA5519" w:rsidP="0090237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DEF7E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96AA5" w14:textId="77777777" w:rsidR="00BA5519" w:rsidRPr="0098275A" w:rsidRDefault="00BA5519" w:rsidP="0090237E">
            <w:pPr>
              <w:keepNext/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D2CC8" w14:textId="77777777" w:rsidR="00BA5519" w:rsidRPr="0098275A" w:rsidRDefault="00BA5519" w:rsidP="0090237E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72FBE39F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7C435A5B" w14:textId="77777777" w:rsidTr="0090237E">
        <w:trPr>
          <w:trHeight w:val="69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0A51F6B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05721F07" w14:textId="77777777" w:rsidR="00BA5519" w:rsidRPr="0098275A" w:rsidRDefault="00BA5519" w:rsidP="0090237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061CF589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0043FC5" w14:textId="77777777" w:rsidR="00BA5519" w:rsidRPr="0098275A" w:rsidRDefault="00BA5519" w:rsidP="0090237E">
            <w:pPr>
              <w:keepNext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5E0F287B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0690CE34" w14:textId="77777777" w:rsidR="00BA5519" w:rsidRPr="0098275A" w:rsidRDefault="00BA5519" w:rsidP="0090237E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14:paraId="3EEE617A" w14:textId="77777777" w:rsidR="00BA5519" w:rsidRPr="0098275A" w:rsidRDefault="00BA5519" w:rsidP="00BA5519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98275A">
        <w:rPr>
          <w:sz w:val="28"/>
          <w:szCs w:val="28"/>
        </w:rPr>
        <w:t>Заполняется сотрудником уполномоченного органа</w:t>
      </w:r>
      <w:r w:rsidRPr="0098275A">
        <w:rPr>
          <w:sz w:val="28"/>
          <w:szCs w:val="28"/>
        </w:rPr>
        <w:br/>
        <w:t>при выдаче свидетельства участника Государственной программы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70"/>
        <w:gridCol w:w="425"/>
        <w:gridCol w:w="214"/>
        <w:gridCol w:w="42"/>
        <w:gridCol w:w="1020"/>
        <w:gridCol w:w="850"/>
        <w:gridCol w:w="142"/>
        <w:gridCol w:w="284"/>
        <w:gridCol w:w="415"/>
        <w:gridCol w:w="435"/>
        <w:gridCol w:w="1661"/>
        <w:gridCol w:w="182"/>
        <w:gridCol w:w="489"/>
        <w:gridCol w:w="220"/>
        <w:gridCol w:w="567"/>
        <w:gridCol w:w="708"/>
        <w:gridCol w:w="426"/>
        <w:gridCol w:w="425"/>
        <w:gridCol w:w="454"/>
        <w:gridCol w:w="142"/>
      </w:tblGrid>
      <w:tr w:rsidR="00BA5519" w:rsidRPr="0098275A" w14:paraId="3617A0F3" w14:textId="77777777" w:rsidTr="0090237E">
        <w:trPr>
          <w:cantSplit/>
          <w:trHeight w:val="59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5A1E4815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56C02166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23CE22BE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50AC4E1D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3866085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1AAC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173AE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9673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BBB7A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42158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дата выдачи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007B5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48352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EAF17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FD813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13F1E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6985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FE476" w14:textId="77777777" w:rsidR="00BA5519" w:rsidRPr="0098275A" w:rsidRDefault="00BA5519" w:rsidP="0090237E">
            <w:pPr>
              <w:widowControl w:val="0"/>
              <w:ind w:left="57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04C7835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8072DD8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D3D8599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B4155" w14:textId="77777777" w:rsidR="00BA5519" w:rsidRPr="0098275A" w:rsidRDefault="00BA5519" w:rsidP="0090237E">
            <w:pPr>
              <w:widowControl w:val="0"/>
              <w:spacing w:before="24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846325E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1BD61270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56768E4F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E5A8C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46B45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1C344209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70DDA71F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E8E0AE1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4462C9" w14:textId="77777777" w:rsidR="00BA5519" w:rsidRPr="0098275A" w:rsidRDefault="00BA5519" w:rsidP="0090237E">
            <w:pPr>
              <w:widowControl w:val="0"/>
              <w:jc w:val="center"/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E750A" w14:textId="77777777" w:rsidR="00BA5519" w:rsidRPr="0098275A" w:rsidRDefault="00BA5519" w:rsidP="0090237E">
            <w:pPr>
              <w:widowControl w:val="0"/>
              <w:jc w:val="center"/>
            </w:pPr>
            <w:r w:rsidRPr="0098275A"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02CC711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27BDBEEC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2614933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1E398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535A9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4D0A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”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05EC3" w14:textId="77777777" w:rsidR="00BA5519" w:rsidRPr="0098275A" w:rsidRDefault="00BA5519" w:rsidP="009023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0287E" w14:textId="77777777" w:rsidR="00BA5519" w:rsidRPr="0098275A" w:rsidRDefault="00BA5519" w:rsidP="0090237E">
            <w:pPr>
              <w:widowControl w:val="0"/>
              <w:jc w:val="right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E58D0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2B1C" w14:textId="77777777" w:rsidR="00BA5519" w:rsidRPr="0098275A" w:rsidRDefault="00BA5519" w:rsidP="0090237E">
            <w:pPr>
              <w:widowControl w:val="0"/>
              <w:ind w:left="57"/>
              <w:rPr>
                <w:sz w:val="28"/>
                <w:szCs w:val="28"/>
              </w:rPr>
            </w:pPr>
            <w:r w:rsidRPr="0098275A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C5C9B47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  <w:tr w:rsidR="00BA5519" w:rsidRPr="0098275A" w14:paraId="47E3986E" w14:textId="77777777" w:rsidTr="0090237E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35522C31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C762014" w14:textId="77777777" w:rsidR="00BA5519" w:rsidRPr="0098275A" w:rsidRDefault="00BA5519" w:rsidP="0090237E">
            <w:pPr>
              <w:widowControl w:val="0"/>
              <w:ind w:right="5246"/>
              <w:jc w:val="center"/>
            </w:pPr>
            <w:r w:rsidRPr="0098275A">
              <w:t>(дата получения)</w:t>
            </w: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4AB975A8" w14:textId="77777777" w:rsidR="00BA5519" w:rsidRPr="0098275A" w:rsidRDefault="00BA5519" w:rsidP="0090237E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015B8B1B" w14:textId="77777777" w:rsidR="00BA5519" w:rsidRPr="0098275A" w:rsidRDefault="00BA5519" w:rsidP="00BA5519">
      <w:pPr>
        <w:widowControl w:val="0"/>
        <w:rPr>
          <w:sz w:val="28"/>
          <w:szCs w:val="28"/>
        </w:rPr>
      </w:pPr>
    </w:p>
    <w:p w14:paraId="2FF447CD" w14:textId="77777777" w:rsidR="00BA5519" w:rsidRPr="0098275A" w:rsidRDefault="00BA5519"/>
    <w:sectPr w:rsidR="00BA5519" w:rsidRPr="0098275A" w:rsidSect="00902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A6FC" w14:textId="77777777" w:rsidR="0005447A" w:rsidRDefault="0005447A" w:rsidP="00AE3082">
      <w:r>
        <w:separator/>
      </w:r>
    </w:p>
  </w:endnote>
  <w:endnote w:type="continuationSeparator" w:id="0">
    <w:p w14:paraId="491C5C9F" w14:textId="77777777" w:rsidR="0005447A" w:rsidRDefault="0005447A" w:rsidP="00A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C1CA" w14:textId="77777777" w:rsidR="00AE3082" w:rsidRDefault="00AE30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B745" w14:textId="77777777" w:rsidR="00AE3082" w:rsidRDefault="00AE30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A32C" w14:textId="77777777" w:rsidR="00AE3082" w:rsidRDefault="00AE30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902" w14:textId="77777777" w:rsidR="0005447A" w:rsidRDefault="0005447A" w:rsidP="00AE3082">
      <w:r>
        <w:separator/>
      </w:r>
    </w:p>
  </w:footnote>
  <w:footnote w:type="continuationSeparator" w:id="0">
    <w:p w14:paraId="01CEAB0F" w14:textId="77777777" w:rsidR="0005447A" w:rsidRDefault="0005447A" w:rsidP="00A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800B" w14:textId="77777777" w:rsidR="00AE3082" w:rsidRDefault="00AE30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498993"/>
      <w:docPartObj>
        <w:docPartGallery w:val="Watermarks"/>
        <w:docPartUnique/>
      </w:docPartObj>
    </w:sdtPr>
    <w:sdtContent>
      <w:p w14:paraId="49854D74" w14:textId="77777777" w:rsidR="00AE3082" w:rsidRDefault="00000000">
        <w:pPr>
          <w:pStyle w:val="a6"/>
        </w:pPr>
        <w:r>
          <w:pict w14:anchorId="57E9C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E086" w14:textId="77777777" w:rsidR="00AE3082" w:rsidRDefault="00AE30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19"/>
    <w:rsid w:val="000035E5"/>
    <w:rsid w:val="00022BEB"/>
    <w:rsid w:val="00045DB7"/>
    <w:rsid w:val="0005447A"/>
    <w:rsid w:val="00086AAC"/>
    <w:rsid w:val="00090701"/>
    <w:rsid w:val="00095855"/>
    <w:rsid w:val="000A5EB5"/>
    <w:rsid w:val="000A67C6"/>
    <w:rsid w:val="000C4EDE"/>
    <w:rsid w:val="000C5AE6"/>
    <w:rsid w:val="000C696D"/>
    <w:rsid w:val="0010113D"/>
    <w:rsid w:val="001217D3"/>
    <w:rsid w:val="00135FB6"/>
    <w:rsid w:val="00196C02"/>
    <w:rsid w:val="00197372"/>
    <w:rsid w:val="001A330C"/>
    <w:rsid w:val="001C23F3"/>
    <w:rsid w:val="001F0553"/>
    <w:rsid w:val="001F4681"/>
    <w:rsid w:val="00203140"/>
    <w:rsid w:val="00225908"/>
    <w:rsid w:val="00237CCA"/>
    <w:rsid w:val="00245507"/>
    <w:rsid w:val="0026443D"/>
    <w:rsid w:val="00266FE4"/>
    <w:rsid w:val="002752FF"/>
    <w:rsid w:val="002771D0"/>
    <w:rsid w:val="00283680"/>
    <w:rsid w:val="002953FA"/>
    <w:rsid w:val="002A28AF"/>
    <w:rsid w:val="002A6EE2"/>
    <w:rsid w:val="002A7711"/>
    <w:rsid w:val="002B7C67"/>
    <w:rsid w:val="002D2D0A"/>
    <w:rsid w:val="00311D11"/>
    <w:rsid w:val="00333356"/>
    <w:rsid w:val="00335F0C"/>
    <w:rsid w:val="00345F57"/>
    <w:rsid w:val="003912E6"/>
    <w:rsid w:val="00395057"/>
    <w:rsid w:val="00397246"/>
    <w:rsid w:val="003A61FA"/>
    <w:rsid w:val="003E5734"/>
    <w:rsid w:val="00413BC8"/>
    <w:rsid w:val="00415744"/>
    <w:rsid w:val="004378FD"/>
    <w:rsid w:val="004448FF"/>
    <w:rsid w:val="00460FE0"/>
    <w:rsid w:val="00467BED"/>
    <w:rsid w:val="004757CE"/>
    <w:rsid w:val="00477D52"/>
    <w:rsid w:val="004905A3"/>
    <w:rsid w:val="004947D2"/>
    <w:rsid w:val="004C1535"/>
    <w:rsid w:val="004C3CF3"/>
    <w:rsid w:val="004C7812"/>
    <w:rsid w:val="004F0100"/>
    <w:rsid w:val="00521C6D"/>
    <w:rsid w:val="00553699"/>
    <w:rsid w:val="005666B6"/>
    <w:rsid w:val="00567E60"/>
    <w:rsid w:val="00577D8A"/>
    <w:rsid w:val="005861D1"/>
    <w:rsid w:val="005A11CF"/>
    <w:rsid w:val="005B508B"/>
    <w:rsid w:val="005E1E9E"/>
    <w:rsid w:val="00601E33"/>
    <w:rsid w:val="00615961"/>
    <w:rsid w:val="00650070"/>
    <w:rsid w:val="00663A68"/>
    <w:rsid w:val="00671112"/>
    <w:rsid w:val="00681801"/>
    <w:rsid w:val="006B52F4"/>
    <w:rsid w:val="006F0C17"/>
    <w:rsid w:val="00701463"/>
    <w:rsid w:val="007048DE"/>
    <w:rsid w:val="00725177"/>
    <w:rsid w:val="00787869"/>
    <w:rsid w:val="007B257A"/>
    <w:rsid w:val="007B6902"/>
    <w:rsid w:val="007C0FA0"/>
    <w:rsid w:val="007D75A4"/>
    <w:rsid w:val="007F0B36"/>
    <w:rsid w:val="00834217"/>
    <w:rsid w:val="008609C4"/>
    <w:rsid w:val="008706E3"/>
    <w:rsid w:val="00872CF9"/>
    <w:rsid w:val="008A41AB"/>
    <w:rsid w:val="008E4FDB"/>
    <w:rsid w:val="00901F45"/>
    <w:rsid w:val="0090237E"/>
    <w:rsid w:val="009070AA"/>
    <w:rsid w:val="00907F5D"/>
    <w:rsid w:val="00933766"/>
    <w:rsid w:val="009543FA"/>
    <w:rsid w:val="00960E3D"/>
    <w:rsid w:val="00967F80"/>
    <w:rsid w:val="00972E88"/>
    <w:rsid w:val="0098275A"/>
    <w:rsid w:val="009930EE"/>
    <w:rsid w:val="009964E7"/>
    <w:rsid w:val="009F387D"/>
    <w:rsid w:val="00A12021"/>
    <w:rsid w:val="00A40983"/>
    <w:rsid w:val="00A41A45"/>
    <w:rsid w:val="00A73917"/>
    <w:rsid w:val="00AC3523"/>
    <w:rsid w:val="00AC7BCA"/>
    <w:rsid w:val="00AE3082"/>
    <w:rsid w:val="00B01800"/>
    <w:rsid w:val="00B02DDC"/>
    <w:rsid w:val="00B11B50"/>
    <w:rsid w:val="00B23595"/>
    <w:rsid w:val="00B32418"/>
    <w:rsid w:val="00B53C86"/>
    <w:rsid w:val="00B54136"/>
    <w:rsid w:val="00B61406"/>
    <w:rsid w:val="00B65DE3"/>
    <w:rsid w:val="00B948EF"/>
    <w:rsid w:val="00B96803"/>
    <w:rsid w:val="00B969C2"/>
    <w:rsid w:val="00BA5519"/>
    <w:rsid w:val="00BC28D1"/>
    <w:rsid w:val="00BC71B5"/>
    <w:rsid w:val="00BD1500"/>
    <w:rsid w:val="00C05B81"/>
    <w:rsid w:val="00C060AF"/>
    <w:rsid w:val="00C10D28"/>
    <w:rsid w:val="00C32C4B"/>
    <w:rsid w:val="00C778E8"/>
    <w:rsid w:val="00CF29A1"/>
    <w:rsid w:val="00CF58BF"/>
    <w:rsid w:val="00D3389D"/>
    <w:rsid w:val="00D57A47"/>
    <w:rsid w:val="00D6602B"/>
    <w:rsid w:val="00D97AC8"/>
    <w:rsid w:val="00DC5773"/>
    <w:rsid w:val="00DD5146"/>
    <w:rsid w:val="00DD5549"/>
    <w:rsid w:val="00E206E9"/>
    <w:rsid w:val="00E234B6"/>
    <w:rsid w:val="00E3685C"/>
    <w:rsid w:val="00E6701A"/>
    <w:rsid w:val="00E80A30"/>
    <w:rsid w:val="00EA08A6"/>
    <w:rsid w:val="00EB7714"/>
    <w:rsid w:val="00EB794D"/>
    <w:rsid w:val="00EC2904"/>
    <w:rsid w:val="00EC6417"/>
    <w:rsid w:val="00ED74EB"/>
    <w:rsid w:val="00EE7650"/>
    <w:rsid w:val="00F20DC6"/>
    <w:rsid w:val="00F221B4"/>
    <w:rsid w:val="00F5122B"/>
    <w:rsid w:val="00F627D0"/>
    <w:rsid w:val="00F827A6"/>
    <w:rsid w:val="00F83918"/>
    <w:rsid w:val="00FA5141"/>
    <w:rsid w:val="00FB5AAE"/>
    <w:rsid w:val="00FF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939786"/>
  <w15:docId w15:val="{BC8330CF-4241-44A0-8F2B-EA1797C7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609C4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0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37E"/>
  </w:style>
  <w:style w:type="character" w:customStyle="1" w:styleId="select-text">
    <w:name w:val="select-text"/>
    <w:basedOn w:val="a0"/>
    <w:rsid w:val="0090237E"/>
  </w:style>
  <w:style w:type="paragraph" w:styleId="a4">
    <w:name w:val="Balloon Text"/>
    <w:basedOn w:val="a"/>
    <w:link w:val="a5"/>
    <w:uiPriority w:val="99"/>
    <w:semiHidden/>
    <w:unhideWhenUsed/>
    <w:rsid w:val="007878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8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ditor-label">
    <w:name w:val="editor-label"/>
    <w:basedOn w:val="a0"/>
    <w:rsid w:val="008609C4"/>
  </w:style>
  <w:style w:type="paragraph" w:styleId="a6">
    <w:name w:val="header"/>
    <w:basedOn w:val="a"/>
    <w:link w:val="a7"/>
    <w:uiPriority w:val="99"/>
    <w:unhideWhenUsed/>
    <w:rsid w:val="00AE3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2982">
                  <w:marLeft w:val="-179"/>
                  <w:marRight w:val="-1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1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5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6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3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1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0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9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4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63">
                  <w:marLeft w:val="-179"/>
                  <w:marRight w:val="-1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0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1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9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7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10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4465">
                  <w:marLeft w:val="-179"/>
                  <w:marRight w:val="-1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8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5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046">
                  <w:marLeft w:val="-179"/>
                  <w:marRight w:val="-1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201">
                  <w:marLeft w:val="-179"/>
                  <w:marRight w:val="-1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4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388">
                  <w:marLeft w:val="-179"/>
                  <w:marRight w:val="-1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zimova34567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C28D-78A7-42A3-A28A-DD4D0640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2021-08-31T01:02:00Z</cp:lastPrinted>
  <dcterms:created xsi:type="dcterms:W3CDTF">2025-04-21T11:31:00Z</dcterms:created>
  <dcterms:modified xsi:type="dcterms:W3CDTF">2025-04-21T11:33:00Z</dcterms:modified>
</cp:coreProperties>
</file>